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90786" w14:textId="77777777" w:rsidR="00F95C98" w:rsidRDefault="005D716A" w:rsidP="001E023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E0237" w:rsidRPr="001E0237">
        <w:rPr>
          <w:rFonts w:ascii="Times New Roman" w:hAnsi="Times New Roman" w:cs="Times New Roman"/>
          <w:sz w:val="24"/>
          <w:szCs w:val="24"/>
        </w:rPr>
        <w:t xml:space="preserve"> priedas</w:t>
      </w:r>
    </w:p>
    <w:p w14:paraId="0DD26657" w14:textId="77777777" w:rsidR="001E0237" w:rsidRPr="00ED0D79" w:rsidRDefault="001E0237" w:rsidP="001E02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ED0D79">
        <w:rPr>
          <w:rFonts w:ascii="Times New Roman" w:eastAsia="Calibri" w:hAnsi="Times New Roman" w:cs="Times New Roman"/>
          <w:b/>
          <w:bCs/>
        </w:rPr>
        <w:t>VADOV</w:t>
      </w:r>
      <w:r>
        <w:rPr>
          <w:rFonts w:ascii="Times New Roman" w:eastAsia="Calibri" w:hAnsi="Times New Roman" w:cs="Times New Roman"/>
          <w:b/>
          <w:bCs/>
        </w:rPr>
        <w:t>O</w:t>
      </w:r>
      <w:r w:rsidRPr="00ED0D79">
        <w:rPr>
          <w:rFonts w:ascii="Times New Roman" w:eastAsia="Calibri" w:hAnsi="Times New Roman" w:cs="Times New Roman"/>
          <w:b/>
          <w:bCs/>
        </w:rPr>
        <w:t xml:space="preserve"> ATSILIEPIMAS APIE </w:t>
      </w:r>
      <w:r>
        <w:rPr>
          <w:rFonts w:ascii="Times New Roman" w:eastAsia="Calibri" w:hAnsi="Times New Roman" w:cs="Times New Roman"/>
          <w:b/>
          <w:bCs/>
        </w:rPr>
        <w:t xml:space="preserve">BAKALAURO </w:t>
      </w:r>
      <w:r w:rsidRPr="00ED0D79">
        <w:rPr>
          <w:rFonts w:ascii="Times New Roman" w:eastAsia="Calibri" w:hAnsi="Times New Roman" w:cs="Times New Roman"/>
          <w:b/>
          <w:bCs/>
        </w:rPr>
        <w:t>BAIGIAMĄJĮ DARBĄ</w:t>
      </w:r>
    </w:p>
    <w:p w14:paraId="5BACD618" w14:textId="77777777" w:rsidR="001E0237" w:rsidRPr="00ED0D79" w:rsidRDefault="001E0237" w:rsidP="001E023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109E434B" w14:textId="77777777" w:rsidR="001E0237" w:rsidRPr="00ED0D79" w:rsidRDefault="001E0237" w:rsidP="001E02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D0D79">
        <w:rPr>
          <w:rFonts w:ascii="Times New Roman" w:eastAsia="Calibri" w:hAnsi="Times New Roman" w:cs="Times New Roman"/>
        </w:rPr>
        <w:t>Student</w:t>
      </w:r>
      <w:r>
        <w:rPr>
          <w:rFonts w:ascii="Times New Roman" w:eastAsia="Calibri" w:hAnsi="Times New Roman" w:cs="Times New Roman"/>
        </w:rPr>
        <w:t>o</w:t>
      </w:r>
      <w:r w:rsidRPr="00ED0D79">
        <w:rPr>
          <w:rFonts w:ascii="Times New Roman" w:eastAsia="Calibri" w:hAnsi="Times New Roman" w:cs="Times New Roman"/>
        </w:rPr>
        <w:t xml:space="preserve"> vardas</w:t>
      </w:r>
      <w:r>
        <w:rPr>
          <w:rFonts w:ascii="Times New Roman" w:eastAsia="Calibri" w:hAnsi="Times New Roman" w:cs="Times New Roman"/>
        </w:rPr>
        <w:t>,</w:t>
      </w:r>
      <w:r w:rsidRPr="00ED0D79">
        <w:rPr>
          <w:rFonts w:ascii="Times New Roman" w:eastAsia="Calibri" w:hAnsi="Times New Roman" w:cs="Times New Roman"/>
        </w:rPr>
        <w:t xml:space="preserve"> pavardė</w:t>
      </w:r>
      <w:r>
        <w:rPr>
          <w:rFonts w:ascii="Times New Roman" w:eastAsia="Calibri" w:hAnsi="Times New Roman" w:cs="Times New Roman"/>
        </w:rPr>
        <w:t xml:space="preserve"> ...................................................................................................................</w:t>
      </w:r>
    </w:p>
    <w:p w14:paraId="22884F4B" w14:textId="77777777" w:rsidR="001E0237" w:rsidRPr="00ED0D79" w:rsidRDefault="001E0237" w:rsidP="001E02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D0D79">
        <w:rPr>
          <w:rFonts w:ascii="Times New Roman" w:eastAsia="Calibri" w:hAnsi="Times New Roman" w:cs="Times New Roman"/>
        </w:rPr>
        <w:t xml:space="preserve">Darbo </w:t>
      </w:r>
      <w:r>
        <w:rPr>
          <w:rFonts w:ascii="Times New Roman" w:eastAsia="Calibri" w:hAnsi="Times New Roman" w:cs="Times New Roman"/>
        </w:rPr>
        <w:t>pavadinimas</w:t>
      </w:r>
      <w:r w:rsidRPr="00B04CC6">
        <w:t xml:space="preserve"> </w:t>
      </w:r>
      <w:r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</w:t>
      </w:r>
    </w:p>
    <w:p w14:paraId="6256A8D1" w14:textId="77777777" w:rsidR="001E0237" w:rsidRDefault="001E0237" w:rsidP="001E023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</w:p>
    <w:p w14:paraId="31973916" w14:textId="77777777" w:rsidR="001E0237" w:rsidRPr="00ED0D79" w:rsidRDefault="001E0237" w:rsidP="001E0237">
      <w:pPr>
        <w:numPr>
          <w:ilvl w:val="0"/>
          <w:numId w:val="1"/>
        </w:numPr>
        <w:spacing w:after="0" w:line="240" w:lineRule="auto"/>
        <w:ind w:hanging="284"/>
        <w:jc w:val="both"/>
        <w:rPr>
          <w:rFonts w:ascii="Times New Roman" w:eastAsia="Calibri" w:hAnsi="Times New Roman" w:cs="Times New Roman"/>
          <w:b/>
        </w:rPr>
      </w:pPr>
      <w:r w:rsidRPr="00ED0D79">
        <w:rPr>
          <w:rFonts w:ascii="Times New Roman" w:eastAsia="Calibri" w:hAnsi="Times New Roman" w:cs="Times New Roman"/>
          <w:b/>
        </w:rPr>
        <w:t>Vadovo pastabos apie da</w:t>
      </w:r>
      <w:r w:rsidRPr="00C73C06">
        <w:rPr>
          <w:rFonts w:ascii="Times New Roman" w:eastAsia="Calibri" w:hAnsi="Times New Roman" w:cs="Times New Roman"/>
          <w:b/>
          <w:color w:val="000000" w:themeColor="text1"/>
        </w:rPr>
        <w:t>rbo rengimo proc</w:t>
      </w:r>
      <w:r w:rsidRPr="00ED0D79">
        <w:rPr>
          <w:rFonts w:ascii="Times New Roman" w:eastAsia="Calibri" w:hAnsi="Times New Roman" w:cs="Times New Roman"/>
          <w:b/>
        </w:rPr>
        <w:t>esą: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1"/>
        <w:gridCol w:w="1978"/>
      </w:tblGrid>
      <w:tr w:rsidR="001E0237" w:rsidRPr="00ED0D79" w14:paraId="33489CD3" w14:textId="77777777" w:rsidTr="00266A9E">
        <w:tc>
          <w:tcPr>
            <w:tcW w:w="7371" w:type="dxa"/>
          </w:tcPr>
          <w:p w14:paraId="1175CEB2" w14:textId="77777777" w:rsidR="001E0237" w:rsidRPr="00ED0D79" w:rsidRDefault="001E0237" w:rsidP="00266A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t>Darbas pradėtas rengti laiku</w:t>
            </w:r>
          </w:p>
        </w:tc>
        <w:tc>
          <w:tcPr>
            <w:tcW w:w="1978" w:type="dxa"/>
          </w:tcPr>
          <w:p w14:paraId="6F874400" w14:textId="77777777" w:rsidR="001E0237" w:rsidRPr="00ED0D79" w:rsidRDefault="001E0237" w:rsidP="00266A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D0D79">
              <w:rPr>
                <w:rFonts w:ascii="Times New Roman" w:eastAsia="Calibri" w:hAnsi="Times New Roman" w:cs="Times New Roman"/>
              </w:rPr>
              <w:t xml:space="preserve">taip  </w:t>
            </w: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 xml:space="preserve"> ne</w:t>
            </w:r>
          </w:p>
        </w:tc>
      </w:tr>
      <w:tr w:rsidR="001E0237" w:rsidRPr="00ED0D79" w14:paraId="1676F40B" w14:textId="77777777" w:rsidTr="00266A9E">
        <w:tc>
          <w:tcPr>
            <w:tcW w:w="7371" w:type="dxa"/>
          </w:tcPr>
          <w:p w14:paraId="03B528FE" w14:textId="77777777" w:rsidR="001E0237" w:rsidRPr="00ED0D79" w:rsidRDefault="001E0237" w:rsidP="00266A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t>Laikytasi sutarto darbo rengimo nuoseklumo</w:t>
            </w:r>
          </w:p>
          <w:p w14:paraId="57F23FAF" w14:textId="77777777" w:rsidR="001E0237" w:rsidRPr="00ED0D79" w:rsidRDefault="001E0237" w:rsidP="00266A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8" w:type="dxa"/>
          </w:tcPr>
          <w:p w14:paraId="03820B3F" w14:textId="77777777" w:rsidR="001E0237" w:rsidRPr="00ED0D79" w:rsidRDefault="001E0237" w:rsidP="00266A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 xml:space="preserve"> taip </w:t>
            </w:r>
          </w:p>
          <w:p w14:paraId="2EF62E3A" w14:textId="77777777" w:rsidR="001E0237" w:rsidRPr="00ED0D79" w:rsidRDefault="001E0237" w:rsidP="00266A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 xml:space="preserve"> abejotina  </w:t>
            </w:r>
          </w:p>
          <w:p w14:paraId="355845B5" w14:textId="77777777" w:rsidR="001E0237" w:rsidRPr="00ED0D79" w:rsidRDefault="001E0237" w:rsidP="00266A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 xml:space="preserve"> ne</w:t>
            </w:r>
          </w:p>
        </w:tc>
      </w:tr>
      <w:tr w:rsidR="001E0237" w:rsidRPr="00ED0D79" w14:paraId="406BB8E3" w14:textId="77777777" w:rsidTr="00266A9E">
        <w:tc>
          <w:tcPr>
            <w:tcW w:w="7371" w:type="dxa"/>
          </w:tcPr>
          <w:p w14:paraId="6C7D01D1" w14:textId="77777777" w:rsidR="001E0237" w:rsidRPr="00ED0D79" w:rsidRDefault="001E0237" w:rsidP="00266A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t>Savarankiškumo ir iniciatyvumo lygis pakankamas</w:t>
            </w:r>
          </w:p>
        </w:tc>
        <w:tc>
          <w:tcPr>
            <w:tcW w:w="1978" w:type="dxa"/>
          </w:tcPr>
          <w:p w14:paraId="12BB9522" w14:textId="77777777" w:rsidR="001E0237" w:rsidRPr="00ED0D79" w:rsidRDefault="001E0237" w:rsidP="00266A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 xml:space="preserve"> taip </w:t>
            </w:r>
          </w:p>
          <w:p w14:paraId="4154E389" w14:textId="77777777" w:rsidR="001E0237" w:rsidRPr="00ED0D79" w:rsidRDefault="001E0237" w:rsidP="00266A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 xml:space="preserve"> abejotina  </w:t>
            </w:r>
          </w:p>
          <w:p w14:paraId="70A9E2B9" w14:textId="77777777" w:rsidR="001E0237" w:rsidRPr="00ED0D79" w:rsidRDefault="001E0237" w:rsidP="00266A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 xml:space="preserve"> ne</w:t>
            </w:r>
          </w:p>
        </w:tc>
      </w:tr>
    </w:tbl>
    <w:p w14:paraId="7FA0A2AB" w14:textId="77777777" w:rsidR="001E0237" w:rsidRPr="00ED0D79" w:rsidRDefault="001E0237" w:rsidP="001E023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ED0D79">
        <w:rPr>
          <w:rFonts w:ascii="Times New Roman" w:eastAsia="Calibri" w:hAnsi="Times New Roman" w:cs="Times New Roman"/>
          <w:b/>
        </w:rPr>
        <w:t>2. Vadovo pastabos studento gebėjimus: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1"/>
        <w:gridCol w:w="1985"/>
      </w:tblGrid>
      <w:tr w:rsidR="001E0237" w:rsidRPr="00ED0D79" w14:paraId="296189CE" w14:textId="77777777" w:rsidTr="00266A9E">
        <w:tc>
          <w:tcPr>
            <w:tcW w:w="7371" w:type="dxa"/>
          </w:tcPr>
          <w:p w14:paraId="508D81E4" w14:textId="77777777" w:rsidR="001E0237" w:rsidRPr="00ED0D79" w:rsidRDefault="001E0237" w:rsidP="00C12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D0D79">
              <w:rPr>
                <w:rFonts w:ascii="Times New Roman" w:eastAsia="Calibri" w:hAnsi="Times New Roman" w:cs="Times New Roman"/>
              </w:rPr>
              <w:t xml:space="preserve">Gebėjimas pagrįsti </w:t>
            </w:r>
            <w:r w:rsidR="00C129F8">
              <w:rPr>
                <w:rFonts w:ascii="Times New Roman" w:eastAsia="Calibri" w:hAnsi="Times New Roman" w:cs="Times New Roman"/>
              </w:rPr>
              <w:t>temos</w:t>
            </w:r>
            <w:r w:rsidRPr="00ED0D79">
              <w:rPr>
                <w:rFonts w:ascii="Times New Roman" w:eastAsia="Calibri" w:hAnsi="Times New Roman" w:cs="Times New Roman"/>
              </w:rPr>
              <w:t xml:space="preserve"> aktualumą                          </w:t>
            </w:r>
          </w:p>
        </w:tc>
        <w:tc>
          <w:tcPr>
            <w:tcW w:w="1985" w:type="dxa"/>
          </w:tcPr>
          <w:p w14:paraId="5FBCE6C3" w14:textId="77777777" w:rsidR="001E0237" w:rsidRPr="00ED0D79" w:rsidRDefault="001E0237" w:rsidP="00266A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 xml:space="preserve"> pakankamas</w:t>
            </w:r>
          </w:p>
          <w:p w14:paraId="6CEDA5FF" w14:textId="77777777" w:rsidR="001E0237" w:rsidRPr="00ED0D79" w:rsidRDefault="001E0237" w:rsidP="00266A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 xml:space="preserve"> kelia abejonių  </w:t>
            </w:r>
          </w:p>
          <w:p w14:paraId="74061BB3" w14:textId="77777777" w:rsidR="001E0237" w:rsidRPr="00ED0D79" w:rsidRDefault="001E0237" w:rsidP="00266A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 xml:space="preserve">nepakankamas </w:t>
            </w:r>
          </w:p>
        </w:tc>
      </w:tr>
      <w:tr w:rsidR="001E0237" w:rsidRPr="00ED0D79" w14:paraId="73641D7E" w14:textId="77777777" w:rsidTr="00266A9E">
        <w:tc>
          <w:tcPr>
            <w:tcW w:w="7371" w:type="dxa"/>
          </w:tcPr>
          <w:p w14:paraId="1DF06D58" w14:textId="77777777" w:rsidR="001E0237" w:rsidRPr="00ED0D79" w:rsidRDefault="001E0237" w:rsidP="00266A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t>Gebėjimas suformuluoti darbo tikslą, uždavinius, apibrėžti objektą</w:t>
            </w:r>
          </w:p>
        </w:tc>
        <w:tc>
          <w:tcPr>
            <w:tcW w:w="1985" w:type="dxa"/>
          </w:tcPr>
          <w:p w14:paraId="2B9F83B7" w14:textId="77777777" w:rsidR="001E0237" w:rsidRPr="00ED0D79" w:rsidRDefault="001E0237" w:rsidP="00266A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 xml:space="preserve"> pakankamas</w:t>
            </w:r>
          </w:p>
          <w:p w14:paraId="218CC68B" w14:textId="77777777" w:rsidR="001E0237" w:rsidRPr="00ED0D79" w:rsidRDefault="001E0237" w:rsidP="00266A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 xml:space="preserve"> kelia abejonių  </w:t>
            </w:r>
          </w:p>
          <w:p w14:paraId="30A98BC7" w14:textId="77777777" w:rsidR="001E0237" w:rsidRPr="00ED0D79" w:rsidRDefault="001E0237" w:rsidP="00266A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>nepakankamas</w:t>
            </w:r>
          </w:p>
        </w:tc>
      </w:tr>
      <w:tr w:rsidR="001E0237" w:rsidRPr="00ED0D79" w14:paraId="3B2D4A82" w14:textId="77777777" w:rsidTr="00266A9E">
        <w:tc>
          <w:tcPr>
            <w:tcW w:w="7371" w:type="dxa"/>
          </w:tcPr>
          <w:p w14:paraId="62CC608F" w14:textId="77777777" w:rsidR="001E0237" w:rsidRPr="00ED0D79" w:rsidRDefault="001E0237" w:rsidP="00266A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t>Gebėjimas korektiškai cituoti</w:t>
            </w:r>
          </w:p>
        </w:tc>
        <w:tc>
          <w:tcPr>
            <w:tcW w:w="1985" w:type="dxa"/>
          </w:tcPr>
          <w:p w14:paraId="55A13C78" w14:textId="77777777" w:rsidR="001E0237" w:rsidRPr="00ED0D79" w:rsidRDefault="001E0237" w:rsidP="00266A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 xml:space="preserve"> pakankamas</w:t>
            </w:r>
          </w:p>
          <w:p w14:paraId="25999E5D" w14:textId="77777777" w:rsidR="001E0237" w:rsidRPr="00ED0D79" w:rsidRDefault="001E0237" w:rsidP="00266A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 xml:space="preserve"> kelia abejonių  </w:t>
            </w:r>
          </w:p>
          <w:p w14:paraId="115D164D" w14:textId="77777777" w:rsidR="001E0237" w:rsidRPr="00ED0D79" w:rsidRDefault="001E0237" w:rsidP="00266A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>nepakankamas</w:t>
            </w:r>
          </w:p>
        </w:tc>
      </w:tr>
      <w:tr w:rsidR="001E0237" w:rsidRPr="00ED0D79" w14:paraId="5158FAAA" w14:textId="77777777" w:rsidTr="00266A9E">
        <w:tc>
          <w:tcPr>
            <w:tcW w:w="7371" w:type="dxa"/>
          </w:tcPr>
          <w:p w14:paraId="53904274" w14:textId="77777777" w:rsidR="001E0237" w:rsidRPr="00ED0D79" w:rsidRDefault="001E0237" w:rsidP="00266A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t>Gebėjimas atsirinkti ir analizuoti literatūrą</w:t>
            </w:r>
          </w:p>
        </w:tc>
        <w:tc>
          <w:tcPr>
            <w:tcW w:w="1985" w:type="dxa"/>
          </w:tcPr>
          <w:p w14:paraId="60524530" w14:textId="77777777" w:rsidR="001E0237" w:rsidRPr="00ED0D79" w:rsidRDefault="003B3F10" w:rsidP="00266A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="001E0237" w:rsidRPr="00ED0D79">
              <w:rPr>
                <w:rFonts w:ascii="Times New Roman" w:eastAsia="Calibri" w:hAnsi="Times New Roman" w:cs="Times New Roman"/>
              </w:rPr>
              <w:t xml:space="preserve"> pakankamas</w:t>
            </w:r>
          </w:p>
          <w:p w14:paraId="4F35359A" w14:textId="77777777" w:rsidR="001E0237" w:rsidRPr="00ED0D79" w:rsidRDefault="001E0237" w:rsidP="00266A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 xml:space="preserve"> kelia abejonių  </w:t>
            </w:r>
          </w:p>
          <w:p w14:paraId="475635C1" w14:textId="77777777" w:rsidR="001E0237" w:rsidRPr="00ED0D79" w:rsidRDefault="001E0237" w:rsidP="00266A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>nepakankamas</w:t>
            </w:r>
          </w:p>
        </w:tc>
      </w:tr>
      <w:tr w:rsidR="001E0237" w:rsidRPr="00ED0D79" w14:paraId="5A37B83D" w14:textId="77777777" w:rsidTr="00266A9E">
        <w:tc>
          <w:tcPr>
            <w:tcW w:w="7371" w:type="dxa"/>
          </w:tcPr>
          <w:p w14:paraId="16D94224" w14:textId="6B2BC0C3" w:rsidR="002723CF" w:rsidRPr="00ED0D79" w:rsidRDefault="001E0237" w:rsidP="002723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t>Gebėjimas</w:t>
            </w:r>
            <w:r w:rsidR="006E31E8" w:rsidRPr="006E31E8">
              <w:rPr>
                <w:rFonts w:ascii="Times New Roman" w:eastAsia="Calibri" w:hAnsi="Times New Roman" w:cs="Times New Roman"/>
              </w:rPr>
              <w:t xml:space="preserve"> analizuoti ir interpretuoti tyrimo rezultatus</w:t>
            </w:r>
          </w:p>
          <w:p w14:paraId="5D952585" w14:textId="17A84088" w:rsidR="001E0237" w:rsidRPr="00ED0D79" w:rsidRDefault="001E0237" w:rsidP="006E3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14:paraId="3DCD5062" w14:textId="77777777" w:rsidR="001E0237" w:rsidRPr="00ED0D79" w:rsidRDefault="001E0237" w:rsidP="00266A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 xml:space="preserve"> pakankamas</w:t>
            </w:r>
          </w:p>
          <w:p w14:paraId="08919D1E" w14:textId="77777777" w:rsidR="001E0237" w:rsidRPr="00ED0D79" w:rsidRDefault="001E0237" w:rsidP="00266A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 xml:space="preserve"> kelia abejonių  </w:t>
            </w:r>
          </w:p>
          <w:p w14:paraId="55452F62" w14:textId="77777777" w:rsidR="001E0237" w:rsidRPr="00ED0D79" w:rsidRDefault="001E0237" w:rsidP="00266A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>nepakankamas</w:t>
            </w:r>
          </w:p>
        </w:tc>
      </w:tr>
      <w:tr w:rsidR="006E31E8" w:rsidRPr="00ED0D79" w14:paraId="28C41DEE" w14:textId="77777777" w:rsidTr="00266A9E">
        <w:tc>
          <w:tcPr>
            <w:tcW w:w="7371" w:type="dxa"/>
          </w:tcPr>
          <w:p w14:paraId="47A806E0" w14:textId="26CCB0AC" w:rsidR="006E31E8" w:rsidRPr="00ED0D79" w:rsidRDefault="006E31E8" w:rsidP="006E3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31E8">
              <w:rPr>
                <w:rFonts w:ascii="Times New Roman" w:eastAsia="Calibri" w:hAnsi="Times New Roman" w:cs="Times New Roman"/>
              </w:rPr>
              <w:t xml:space="preserve">Gebėjimas sieti išvadas  su </w:t>
            </w:r>
            <w:r>
              <w:rPr>
                <w:rFonts w:ascii="Times New Roman" w:eastAsia="Calibri" w:hAnsi="Times New Roman" w:cs="Times New Roman"/>
              </w:rPr>
              <w:t>tyrimo</w:t>
            </w:r>
            <w:r w:rsidRPr="006E31E8">
              <w:rPr>
                <w:rFonts w:ascii="Times New Roman" w:eastAsia="Calibri" w:hAnsi="Times New Roman" w:cs="Times New Roman"/>
              </w:rPr>
              <w:t xml:space="preserve"> problema, tikslu ir uždaviniais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="002723CF">
              <w:rPr>
                <w:rFonts w:ascii="Times New Roman" w:eastAsia="Calibri" w:hAnsi="Times New Roman" w:cs="Times New Roman"/>
              </w:rPr>
              <w:t xml:space="preserve"> dalykiškai ir</w:t>
            </w:r>
            <w:r w:rsidRPr="006E31E8">
              <w:rPr>
                <w:rFonts w:ascii="Times New Roman" w:eastAsia="Calibri" w:hAnsi="Times New Roman" w:cs="Times New Roman"/>
              </w:rPr>
              <w:t xml:space="preserve"> aiškiai formuluoti</w:t>
            </w:r>
            <w:r>
              <w:rPr>
                <w:rFonts w:ascii="Times New Roman" w:eastAsia="Calibri" w:hAnsi="Times New Roman" w:cs="Times New Roman"/>
              </w:rPr>
              <w:t xml:space="preserve"> teiginius</w:t>
            </w:r>
          </w:p>
        </w:tc>
        <w:tc>
          <w:tcPr>
            <w:tcW w:w="1985" w:type="dxa"/>
          </w:tcPr>
          <w:p w14:paraId="421906B4" w14:textId="77777777" w:rsidR="006E31E8" w:rsidRPr="00ED0D79" w:rsidRDefault="006E31E8" w:rsidP="006E3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 xml:space="preserve"> pakankamas</w:t>
            </w:r>
          </w:p>
          <w:p w14:paraId="5522F803" w14:textId="77777777" w:rsidR="006E31E8" w:rsidRPr="00ED0D79" w:rsidRDefault="006E31E8" w:rsidP="006E3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 xml:space="preserve"> kelia abejonių  </w:t>
            </w:r>
          </w:p>
          <w:p w14:paraId="141C9D1D" w14:textId="1C6932A6" w:rsidR="006E31E8" w:rsidRPr="00ED0D79" w:rsidRDefault="006E31E8" w:rsidP="00266A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>nepakankamas</w:t>
            </w:r>
          </w:p>
        </w:tc>
      </w:tr>
      <w:tr w:rsidR="001E0237" w:rsidRPr="00ED0D79" w14:paraId="2BBE9BC8" w14:textId="77777777" w:rsidTr="00266A9E">
        <w:tc>
          <w:tcPr>
            <w:tcW w:w="7371" w:type="dxa"/>
          </w:tcPr>
          <w:p w14:paraId="26A3DCBF" w14:textId="77777777" w:rsidR="001E0237" w:rsidRPr="00ED0D79" w:rsidRDefault="001E0237" w:rsidP="001E02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Gebėjimas reflekt</w:t>
            </w:r>
            <w:r w:rsidRPr="00ED0D79">
              <w:rPr>
                <w:rFonts w:ascii="Times New Roman" w:eastAsia="Calibri" w:hAnsi="Times New Roman" w:cs="Times New Roman"/>
              </w:rPr>
              <w:t>yviai vertinti studijų procesą ir įgy</w:t>
            </w:r>
            <w:r>
              <w:rPr>
                <w:rFonts w:ascii="Times New Roman" w:eastAsia="Calibri" w:hAnsi="Times New Roman" w:cs="Times New Roman"/>
              </w:rPr>
              <w:t>t</w:t>
            </w:r>
            <w:r w:rsidRPr="00ED0D79">
              <w:rPr>
                <w:rFonts w:ascii="Times New Roman" w:eastAsia="Calibri" w:hAnsi="Times New Roman" w:cs="Times New Roman"/>
              </w:rPr>
              <w:t xml:space="preserve">as kompetencijas </w:t>
            </w:r>
          </w:p>
        </w:tc>
        <w:tc>
          <w:tcPr>
            <w:tcW w:w="1985" w:type="dxa"/>
          </w:tcPr>
          <w:p w14:paraId="77584408" w14:textId="77777777" w:rsidR="001E0237" w:rsidRPr="00ED0D79" w:rsidRDefault="001E0237" w:rsidP="00266A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 xml:space="preserve"> pakankamas</w:t>
            </w:r>
          </w:p>
          <w:p w14:paraId="1036CD09" w14:textId="77777777" w:rsidR="001E0237" w:rsidRPr="00ED0D79" w:rsidRDefault="001E0237" w:rsidP="00266A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 xml:space="preserve"> kelia abejonių  </w:t>
            </w:r>
          </w:p>
          <w:p w14:paraId="21649BED" w14:textId="77777777" w:rsidR="001E0237" w:rsidRPr="00ED0D79" w:rsidRDefault="001E0237" w:rsidP="00266A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>nepakankamas</w:t>
            </w:r>
          </w:p>
        </w:tc>
      </w:tr>
      <w:tr w:rsidR="001E0237" w:rsidRPr="00ED0D79" w14:paraId="1B8875C5" w14:textId="77777777" w:rsidTr="00266A9E">
        <w:tc>
          <w:tcPr>
            <w:tcW w:w="7371" w:type="dxa"/>
          </w:tcPr>
          <w:p w14:paraId="4A6B027A" w14:textId="7E03272B" w:rsidR="001E0237" w:rsidRPr="001E0237" w:rsidRDefault="001E0237" w:rsidP="001E02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E0237">
              <w:rPr>
                <w:rFonts w:ascii="Times New Roman" w:eastAsia="Calibri" w:hAnsi="Times New Roman" w:cs="Times New Roman"/>
                <w:bCs/>
              </w:rPr>
              <w:t xml:space="preserve">Gebėjimas </w:t>
            </w:r>
            <w:r>
              <w:rPr>
                <w:rFonts w:ascii="Times New Roman" w:hAnsi="Times New Roman" w:cs="Times New Roman"/>
                <w:szCs w:val="24"/>
              </w:rPr>
              <w:t>laikytis</w:t>
            </w:r>
            <w:r w:rsidRPr="001E0237">
              <w:rPr>
                <w:rFonts w:ascii="Times New Roman" w:hAnsi="Times New Roman" w:cs="Times New Roman"/>
                <w:szCs w:val="24"/>
              </w:rPr>
              <w:t xml:space="preserve"> taisyklingos kalbos ir mokslini</w:t>
            </w:r>
            <w:r>
              <w:rPr>
                <w:rFonts w:ascii="Times New Roman" w:hAnsi="Times New Roman" w:cs="Times New Roman"/>
                <w:szCs w:val="24"/>
              </w:rPr>
              <w:t>am stiliui būdingų reikalavimų (</w:t>
            </w:r>
            <w:r w:rsidRPr="001E0237">
              <w:rPr>
                <w:rFonts w:ascii="Times New Roman" w:hAnsi="Times New Roman" w:cs="Times New Roman"/>
                <w:szCs w:val="24"/>
              </w:rPr>
              <w:t>mintys išdėstytos aiškiai, tiksliai, suprantamai, laikantis logiškumo, nuoseklumo, objektyvumo, išsamumo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985" w:type="dxa"/>
          </w:tcPr>
          <w:p w14:paraId="064ACC5A" w14:textId="77777777" w:rsidR="001E0237" w:rsidRPr="00ED0D79" w:rsidRDefault="001E0237" w:rsidP="00266A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 xml:space="preserve"> pakankamas</w:t>
            </w:r>
          </w:p>
          <w:p w14:paraId="7E8E5DDA" w14:textId="77777777" w:rsidR="001E0237" w:rsidRPr="00ED0D79" w:rsidRDefault="001E0237" w:rsidP="00266A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 xml:space="preserve"> kelia abejonių  </w:t>
            </w:r>
          </w:p>
          <w:p w14:paraId="36B36723" w14:textId="77777777" w:rsidR="001E0237" w:rsidRPr="00ED0D79" w:rsidRDefault="001E0237" w:rsidP="00266A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>nepakankamas</w:t>
            </w:r>
          </w:p>
        </w:tc>
      </w:tr>
      <w:tr w:rsidR="001E0237" w:rsidRPr="00ED0D79" w14:paraId="0A5DF0AF" w14:textId="77777777" w:rsidTr="00266A9E">
        <w:tc>
          <w:tcPr>
            <w:tcW w:w="7371" w:type="dxa"/>
          </w:tcPr>
          <w:p w14:paraId="5D1AC80D" w14:textId="77777777" w:rsidR="001E0237" w:rsidRPr="00ED0D79" w:rsidRDefault="001E0237" w:rsidP="001E02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Gebėjimas </w:t>
            </w:r>
            <w:r w:rsidRPr="001E0237">
              <w:rPr>
                <w:rFonts w:ascii="Times New Roman" w:eastAsia="Calibri" w:hAnsi="Times New Roman" w:cs="Times New Roman"/>
                <w:bCs/>
              </w:rPr>
              <w:t>tinkamai įforminti darbą</w:t>
            </w:r>
          </w:p>
        </w:tc>
        <w:tc>
          <w:tcPr>
            <w:tcW w:w="1985" w:type="dxa"/>
          </w:tcPr>
          <w:p w14:paraId="6779917B" w14:textId="77777777" w:rsidR="001E0237" w:rsidRPr="00ED0D79" w:rsidRDefault="001E0237" w:rsidP="001E02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 xml:space="preserve"> pakankamas</w:t>
            </w:r>
          </w:p>
          <w:p w14:paraId="3DCF1811" w14:textId="77777777" w:rsidR="001E0237" w:rsidRPr="00ED0D79" w:rsidRDefault="001E0237" w:rsidP="001E02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 xml:space="preserve"> kelia abejonių  </w:t>
            </w:r>
          </w:p>
          <w:p w14:paraId="4CDB0BBB" w14:textId="77777777" w:rsidR="001E0237" w:rsidRPr="00ED0D79" w:rsidRDefault="001E0237" w:rsidP="001E02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>nepakankamas</w:t>
            </w:r>
          </w:p>
        </w:tc>
      </w:tr>
    </w:tbl>
    <w:p w14:paraId="50E724B1" w14:textId="77777777" w:rsidR="001E0237" w:rsidRPr="00ED0D79" w:rsidRDefault="001E0237" w:rsidP="001E02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E778034" w14:textId="77777777" w:rsidR="001E0237" w:rsidRPr="00ED0D79" w:rsidRDefault="001E0237" w:rsidP="001E02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D0D79">
        <w:rPr>
          <w:rFonts w:ascii="Times New Roman" w:eastAsia="Calibri" w:hAnsi="Times New Roman" w:cs="Times New Roman"/>
        </w:rPr>
        <w:t>Kitos vadovo pastabos, kurios padėtų visapusiškai įvertinti darbą ...................................................................</w:t>
      </w:r>
    </w:p>
    <w:p w14:paraId="597E25ED" w14:textId="77777777" w:rsidR="001E0237" w:rsidRPr="00ED0D79" w:rsidRDefault="001E0237" w:rsidP="001E02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D0D79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81E989" w14:textId="77777777" w:rsidR="001E0237" w:rsidRPr="00ED0D79" w:rsidRDefault="001E0237" w:rsidP="001E023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DE910F3" w14:textId="77777777" w:rsidR="001E0237" w:rsidRPr="00ED0D79" w:rsidRDefault="001E0237" w:rsidP="001E0237">
      <w:pPr>
        <w:spacing w:after="0" w:line="240" w:lineRule="auto"/>
        <w:rPr>
          <w:rFonts w:ascii="Times New Roman" w:eastAsia="Calibri" w:hAnsi="Times New Roman" w:cs="Times New Roman"/>
        </w:rPr>
      </w:pPr>
      <w:r w:rsidRPr="00ED0D79">
        <w:rPr>
          <w:rFonts w:ascii="Times New Roman" w:eastAsia="Calibri" w:hAnsi="Times New Roman" w:cs="Times New Roman"/>
        </w:rPr>
        <w:t>Vadov</w:t>
      </w:r>
      <w:r>
        <w:rPr>
          <w:rFonts w:ascii="Times New Roman" w:eastAsia="Calibri" w:hAnsi="Times New Roman" w:cs="Times New Roman"/>
        </w:rPr>
        <w:t xml:space="preserve">o </w:t>
      </w:r>
      <w:r w:rsidRPr="00ED0D79">
        <w:rPr>
          <w:rFonts w:ascii="Times New Roman" w:eastAsia="Calibri" w:hAnsi="Times New Roman" w:cs="Times New Roman"/>
        </w:rPr>
        <w:t>vardas</w:t>
      </w:r>
      <w:r>
        <w:rPr>
          <w:rFonts w:ascii="Times New Roman" w:eastAsia="Calibri" w:hAnsi="Times New Roman" w:cs="Times New Roman"/>
        </w:rPr>
        <w:t>,</w:t>
      </w:r>
      <w:r w:rsidRPr="00ED0D79">
        <w:rPr>
          <w:rFonts w:ascii="Times New Roman" w:eastAsia="Calibri" w:hAnsi="Times New Roman" w:cs="Times New Roman"/>
        </w:rPr>
        <w:t xml:space="preserve"> pavardė  </w:t>
      </w:r>
    </w:p>
    <w:p w14:paraId="613C0E7F" w14:textId="77777777" w:rsidR="001E0237" w:rsidRPr="00ED0D79" w:rsidRDefault="001E0237" w:rsidP="001E023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ED0D79">
        <w:rPr>
          <w:rFonts w:ascii="Times New Roman" w:eastAsia="Calibri" w:hAnsi="Times New Roman" w:cs="Times New Roman"/>
        </w:rPr>
        <w:tab/>
      </w:r>
      <w:r w:rsidRPr="00ED0D79">
        <w:rPr>
          <w:rFonts w:ascii="Times New Roman" w:eastAsia="Calibri" w:hAnsi="Times New Roman" w:cs="Times New Roman"/>
        </w:rPr>
        <w:tab/>
      </w:r>
      <w:r w:rsidRPr="00ED0D79">
        <w:rPr>
          <w:rFonts w:ascii="Times New Roman" w:eastAsia="Calibri" w:hAnsi="Times New Roman" w:cs="Times New Roman"/>
        </w:rPr>
        <w:tab/>
      </w:r>
      <w:r w:rsidRPr="00ED0D79">
        <w:rPr>
          <w:rFonts w:ascii="Times New Roman" w:eastAsia="Calibri" w:hAnsi="Times New Roman" w:cs="Times New Roman"/>
          <w:sz w:val="20"/>
          <w:szCs w:val="20"/>
        </w:rPr>
        <w:t>(</w:t>
      </w:r>
      <w:r w:rsidRPr="00ED0D79">
        <w:rPr>
          <w:rFonts w:ascii="Times New Roman" w:eastAsia="Calibri" w:hAnsi="Times New Roman" w:cs="Times New Roman"/>
          <w:i/>
          <w:sz w:val="20"/>
          <w:szCs w:val="20"/>
        </w:rPr>
        <w:t xml:space="preserve">Parašas)      </w:t>
      </w:r>
    </w:p>
    <w:p w14:paraId="5804FE45" w14:textId="77777777" w:rsidR="001E0237" w:rsidRPr="00ED0D79" w:rsidRDefault="001E0237" w:rsidP="001E02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D0D79">
        <w:rPr>
          <w:rFonts w:ascii="Times New Roman" w:eastAsia="Calibri" w:hAnsi="Times New Roman" w:cs="Times New Roman"/>
        </w:rPr>
        <w:t>Data</w:t>
      </w:r>
      <w:r>
        <w:rPr>
          <w:rFonts w:ascii="Times New Roman" w:eastAsia="Calibri" w:hAnsi="Times New Roman" w:cs="Times New Roman"/>
        </w:rPr>
        <w:t xml:space="preserve"> ...........................</w:t>
      </w:r>
    </w:p>
    <w:p w14:paraId="529B78A1" w14:textId="77777777" w:rsidR="001E0237" w:rsidRPr="00ED0D79" w:rsidRDefault="001E0237" w:rsidP="001E0237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</w:rPr>
      </w:pPr>
    </w:p>
    <w:p w14:paraId="316F90FB" w14:textId="77777777" w:rsidR="001E0237" w:rsidRDefault="001E0237" w:rsidP="001E0237">
      <w:pPr>
        <w:spacing w:after="160" w:line="259" w:lineRule="auto"/>
      </w:pPr>
    </w:p>
    <w:p w14:paraId="2019B485" w14:textId="77777777" w:rsidR="001E0237" w:rsidRPr="001E0237" w:rsidRDefault="001E0237" w:rsidP="001E02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E0237" w:rsidRPr="001E0237" w:rsidSect="0029711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632B6"/>
    <w:multiLevelType w:val="multilevel"/>
    <w:tmpl w:val="65722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173956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0237"/>
    <w:rsid w:val="001E0237"/>
    <w:rsid w:val="002723CF"/>
    <w:rsid w:val="0029711F"/>
    <w:rsid w:val="00310EFC"/>
    <w:rsid w:val="003B3F10"/>
    <w:rsid w:val="005D716A"/>
    <w:rsid w:val="006E31E8"/>
    <w:rsid w:val="00AC5D45"/>
    <w:rsid w:val="00C129F8"/>
    <w:rsid w:val="00F9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B1397"/>
  <w15:docId w15:val="{6226D1FE-2B9D-400B-AC68-FEA1D462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Nijolė</dc:creator>
  <cp:lastModifiedBy>Nijolė Bražienė</cp:lastModifiedBy>
  <cp:revision>3</cp:revision>
  <dcterms:created xsi:type="dcterms:W3CDTF">2019-12-18T09:25:00Z</dcterms:created>
  <dcterms:modified xsi:type="dcterms:W3CDTF">2022-05-02T08:59:00Z</dcterms:modified>
</cp:coreProperties>
</file>