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FA5CD" w14:textId="77777777" w:rsidR="00E94B00" w:rsidRPr="00AC4431" w:rsidRDefault="00E94B00" w:rsidP="00AC4431">
      <w:pPr>
        <w:tabs>
          <w:tab w:val="left" w:pos="709"/>
        </w:tabs>
        <w:spacing w:after="0" w:line="360" w:lineRule="auto"/>
        <w:rPr>
          <w:rFonts w:ascii="Times New Roman" w:hAnsi="Times New Roman" w:cs="Times New Roman"/>
          <w:b/>
          <w:sz w:val="10"/>
          <w:szCs w:val="10"/>
        </w:rPr>
      </w:pPr>
    </w:p>
    <w:p w14:paraId="6FC8840F" w14:textId="4E357B34" w:rsidR="00AC4431" w:rsidRDefault="006720B4" w:rsidP="00AC443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84864A9" wp14:editId="3AE06953">
            <wp:extent cx="798830" cy="9023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C4431">
        <w:rPr>
          <w:rFonts w:ascii="Times New Roman" w:hAnsi="Times New Roman" w:cs="Times New Roman"/>
          <w:b/>
          <w:bCs/>
        </w:rPr>
        <w:t xml:space="preserve">                            </w:t>
      </w: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1479098" wp14:editId="4BF381F9">
            <wp:extent cx="1025525" cy="10115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" cy="101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C4431">
        <w:rPr>
          <w:rFonts w:ascii="Times New Roman" w:hAnsi="Times New Roman" w:cs="Times New Roman"/>
          <w:b/>
          <w:bCs/>
        </w:rPr>
        <w:t xml:space="preserve">    </w:t>
      </w:r>
    </w:p>
    <w:p w14:paraId="7A7F2470" w14:textId="77777777" w:rsidR="00AC4431" w:rsidRDefault="00AC4431" w:rsidP="00AC4431">
      <w:pPr>
        <w:jc w:val="center"/>
        <w:rPr>
          <w:rFonts w:ascii="Times New Roman" w:hAnsi="Times New Roman" w:cs="Times New Roman"/>
          <w:b/>
          <w:bCs/>
        </w:rPr>
      </w:pPr>
    </w:p>
    <w:p w14:paraId="7AA5D997" w14:textId="77777777" w:rsidR="00AC4431" w:rsidRPr="006A3A2A" w:rsidRDefault="00AC4431" w:rsidP="000C6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3A2A">
        <w:rPr>
          <w:rFonts w:ascii="Times New Roman" w:hAnsi="Times New Roman" w:cs="Times New Roman"/>
          <w:b/>
          <w:bCs/>
          <w:sz w:val="24"/>
          <w:szCs w:val="24"/>
        </w:rPr>
        <w:t>VILNIAUS UNIVERSITETAS</w:t>
      </w:r>
      <w:r w:rsidRPr="006A3A2A">
        <w:rPr>
          <w:rFonts w:ascii="Times New Roman" w:hAnsi="Times New Roman" w:cs="Times New Roman"/>
          <w:b/>
          <w:bCs/>
          <w:sz w:val="24"/>
          <w:szCs w:val="24"/>
        </w:rPr>
        <w:br/>
        <w:t>ŠIAULIŲ AKADEMIJA</w:t>
      </w:r>
    </w:p>
    <w:p w14:paraId="47996E44" w14:textId="77777777" w:rsidR="00B23EF4" w:rsidRPr="00B23EF4" w:rsidRDefault="00B23EF4" w:rsidP="000C6B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3EF4">
        <w:rPr>
          <w:rFonts w:ascii="Times New Roman" w:hAnsi="Times New Roman" w:cs="Times New Roman"/>
          <w:b/>
          <w:sz w:val="24"/>
          <w:szCs w:val="24"/>
        </w:rPr>
        <w:t xml:space="preserve">EDUKOLOGIJOS INSTITUTAS </w:t>
      </w:r>
    </w:p>
    <w:p w14:paraId="6427FCA5" w14:textId="77777777" w:rsidR="00AC4431" w:rsidRPr="006A3A2A" w:rsidRDefault="00AC4431" w:rsidP="000C6B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142CE4" w14:textId="77777777" w:rsidR="006A3A2A" w:rsidRPr="006A3A2A" w:rsidRDefault="006A3A2A" w:rsidP="000C6B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A2A">
        <w:rPr>
          <w:rFonts w:ascii="Times New Roman" w:hAnsi="Times New Roman" w:cs="Times New Roman"/>
          <w:b/>
          <w:sz w:val="24"/>
          <w:szCs w:val="24"/>
        </w:rPr>
        <w:t>ATVIRAS TARPTAUTINIS ŽMOGIŠKOSIOS RAIDOS UNIVERSITETAS „UKRAINA“</w:t>
      </w:r>
    </w:p>
    <w:p w14:paraId="3A0B16B2" w14:textId="77777777" w:rsidR="00AC4431" w:rsidRDefault="00AC4431" w:rsidP="00AC4431">
      <w:pPr>
        <w:rPr>
          <w:rFonts w:ascii="Times New Roman" w:hAnsi="Times New Roman" w:cs="Times New Roman"/>
        </w:rPr>
      </w:pPr>
    </w:p>
    <w:p w14:paraId="56728BD8" w14:textId="77777777" w:rsidR="0064081B" w:rsidRDefault="0064081B" w:rsidP="00AC4431">
      <w:pPr>
        <w:rPr>
          <w:rFonts w:ascii="Times New Roman" w:hAnsi="Times New Roman" w:cs="Times New Roman"/>
        </w:rPr>
      </w:pPr>
    </w:p>
    <w:p w14:paraId="036BCDDD" w14:textId="77777777" w:rsidR="00AC4431" w:rsidRPr="00B23EF4" w:rsidRDefault="00AC4431" w:rsidP="00AC44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3EF4">
        <w:rPr>
          <w:rFonts w:ascii="Times New Roman" w:hAnsi="Times New Roman" w:cs="Times New Roman"/>
          <w:b/>
          <w:bCs/>
          <w:sz w:val="28"/>
          <w:szCs w:val="28"/>
        </w:rPr>
        <w:t>MAGISTRO STUDIJŲ PROGRAMA</w:t>
      </w:r>
    </w:p>
    <w:p w14:paraId="59C55C71" w14:textId="77777777" w:rsidR="00AC4431" w:rsidRPr="00B23EF4" w:rsidRDefault="00AC4431" w:rsidP="00AC44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3EF4">
        <w:rPr>
          <w:rFonts w:ascii="Times New Roman" w:hAnsi="Times New Roman" w:cs="Times New Roman"/>
          <w:b/>
          <w:bCs/>
          <w:sz w:val="28"/>
          <w:szCs w:val="28"/>
        </w:rPr>
        <w:t>Socialinis darbas</w:t>
      </w:r>
    </w:p>
    <w:p w14:paraId="03784DFF" w14:textId="77777777" w:rsidR="00AC4431" w:rsidRDefault="00AC4431" w:rsidP="00AC4431">
      <w:pPr>
        <w:jc w:val="center"/>
        <w:rPr>
          <w:rFonts w:ascii="Times New Roman" w:hAnsi="Times New Roman" w:cs="Times New Roman"/>
        </w:rPr>
      </w:pPr>
    </w:p>
    <w:p w14:paraId="3954D52D" w14:textId="77777777" w:rsidR="00AC4431" w:rsidRDefault="00AC4431" w:rsidP="00AC4431">
      <w:pPr>
        <w:rPr>
          <w:rFonts w:ascii="Times New Roman" w:hAnsi="Times New Roman" w:cs="Times New Roman"/>
        </w:rPr>
      </w:pPr>
    </w:p>
    <w:p w14:paraId="0682F944" w14:textId="77777777" w:rsidR="006A3A2A" w:rsidRPr="00776295" w:rsidRDefault="006A3A2A" w:rsidP="006A3A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STUDENTO </w:t>
      </w:r>
      <w:r w:rsidRPr="00776295">
        <w:rPr>
          <w:rFonts w:ascii="Times New Roman" w:hAnsi="Times New Roman" w:cs="Times New Roman"/>
          <w:b/>
          <w:sz w:val="24"/>
          <w:szCs w:val="24"/>
        </w:rPr>
        <w:t>VARDAS PAVARDĖ</w:t>
      </w:r>
    </w:p>
    <w:p w14:paraId="69A157FA" w14:textId="77777777" w:rsidR="006A3A2A" w:rsidRPr="00776295" w:rsidRDefault="006A3A2A" w:rsidP="006A3A2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6295">
        <w:rPr>
          <w:rFonts w:ascii="Times New Roman" w:hAnsi="Times New Roman" w:cs="Times New Roman"/>
          <w:sz w:val="20"/>
          <w:szCs w:val="20"/>
        </w:rPr>
        <w:t xml:space="preserve">(12 pt, </w:t>
      </w:r>
      <w:r w:rsidRPr="00776295">
        <w:rPr>
          <w:rFonts w:ascii="Times New Roman" w:hAnsi="Times New Roman" w:cs="Times New Roman"/>
          <w:b/>
          <w:sz w:val="20"/>
          <w:szCs w:val="20"/>
        </w:rPr>
        <w:t>Bold</w:t>
      </w:r>
      <w:r w:rsidRPr="00776295">
        <w:rPr>
          <w:rFonts w:ascii="Times New Roman" w:hAnsi="Times New Roman" w:cs="Times New Roman"/>
          <w:sz w:val="20"/>
          <w:szCs w:val="20"/>
        </w:rPr>
        <w:t>)</w:t>
      </w:r>
    </w:p>
    <w:p w14:paraId="6DB90D73" w14:textId="77777777" w:rsidR="00AC4431" w:rsidRDefault="00AC4431" w:rsidP="00AC4431">
      <w:pPr>
        <w:jc w:val="center"/>
        <w:rPr>
          <w:rFonts w:ascii="Times New Roman" w:hAnsi="Times New Roman" w:cs="Times New Roman"/>
          <w:b/>
          <w:bCs/>
        </w:rPr>
      </w:pPr>
    </w:p>
    <w:p w14:paraId="6F45E9BD" w14:textId="77777777" w:rsidR="00B23EF4" w:rsidRPr="00776295" w:rsidRDefault="00B23EF4" w:rsidP="00B23E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295">
        <w:rPr>
          <w:rFonts w:ascii="Times New Roman" w:hAnsi="Times New Roman" w:cs="Times New Roman"/>
          <w:b/>
          <w:sz w:val="28"/>
          <w:szCs w:val="28"/>
        </w:rPr>
        <w:t>PAVADINIMAS</w:t>
      </w:r>
    </w:p>
    <w:p w14:paraId="6824E654" w14:textId="77777777" w:rsidR="00B23EF4" w:rsidRPr="00776295" w:rsidRDefault="00B23EF4" w:rsidP="00B23E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6295">
        <w:rPr>
          <w:rFonts w:ascii="Times New Roman" w:hAnsi="Times New Roman" w:cs="Times New Roman"/>
          <w:sz w:val="20"/>
          <w:szCs w:val="20"/>
        </w:rPr>
        <w:t xml:space="preserve">(14 pt, </w:t>
      </w:r>
      <w:r w:rsidRPr="00776295">
        <w:rPr>
          <w:rFonts w:ascii="Times New Roman" w:hAnsi="Times New Roman" w:cs="Times New Roman"/>
          <w:b/>
          <w:sz w:val="20"/>
          <w:szCs w:val="20"/>
        </w:rPr>
        <w:t>Bold</w:t>
      </w:r>
      <w:r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FC5875">
        <w:rPr>
          <w:rFonts w:ascii="Times New Roman" w:hAnsi="Times New Roman" w:cs="Times New Roman"/>
          <w:sz w:val="20"/>
          <w:szCs w:val="20"/>
        </w:rPr>
        <w:t>1,5 tarpas</w:t>
      </w:r>
      <w:r>
        <w:rPr>
          <w:rFonts w:ascii="Times New Roman" w:hAnsi="Times New Roman" w:cs="Times New Roman"/>
          <w:b/>
          <w:sz w:val="20"/>
          <w:szCs w:val="20"/>
        </w:rPr>
        <w:t>)</w:t>
      </w:r>
    </w:p>
    <w:p w14:paraId="6AA5094B" w14:textId="77777777" w:rsidR="00AC4431" w:rsidRDefault="00AC4431" w:rsidP="00AC44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6267D9" w14:textId="77777777" w:rsidR="0064081B" w:rsidRDefault="0064081B" w:rsidP="00AC44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36D55C" w14:textId="77777777" w:rsidR="0064081B" w:rsidRDefault="0064081B" w:rsidP="00AC44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A408FC" w14:textId="77777777" w:rsidR="0064081B" w:rsidRPr="00AC4431" w:rsidRDefault="0064081B" w:rsidP="00AC44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F967DD" w14:textId="77777777" w:rsidR="00B23EF4" w:rsidRPr="00776295" w:rsidRDefault="00B23EF4" w:rsidP="00B23EF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Darbo vadovas</w:t>
      </w:r>
      <w:r w:rsidRPr="00776295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0A126B98" w14:textId="77777777" w:rsidR="00B23EF4" w:rsidRPr="00776295" w:rsidRDefault="00B23EF4" w:rsidP="00B23EF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(mokslo</w:t>
      </w:r>
      <w:r w:rsidRPr="00776295">
        <w:rPr>
          <w:rFonts w:ascii="Times New Roman" w:hAnsi="Times New Roman" w:cs="Times New Roman"/>
          <w:sz w:val="20"/>
          <w:szCs w:val="20"/>
        </w:rPr>
        <w:t xml:space="preserve"> laipsnis, pedagoginis vardas, vardas ir pavardė)</w:t>
      </w:r>
    </w:p>
    <w:p w14:paraId="7FB665AE" w14:textId="77777777" w:rsidR="00B23EF4" w:rsidRPr="00776295" w:rsidRDefault="00B23EF4" w:rsidP="00B23EF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7629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(12 pt, Normal)</w:t>
      </w:r>
    </w:p>
    <w:p w14:paraId="1367BEA6" w14:textId="77777777" w:rsidR="00AC4431" w:rsidRDefault="00AC4431" w:rsidP="00AC4431">
      <w:pPr>
        <w:rPr>
          <w:rFonts w:ascii="Times New Roman" w:hAnsi="Times New Roman" w:cs="Times New Roman"/>
        </w:rPr>
      </w:pPr>
    </w:p>
    <w:p w14:paraId="0E09924A" w14:textId="77777777" w:rsidR="00AC4431" w:rsidRDefault="00AC4431" w:rsidP="00AC4431">
      <w:pPr>
        <w:rPr>
          <w:rFonts w:ascii="Times New Roman" w:hAnsi="Times New Roman" w:cs="Times New Roman"/>
        </w:rPr>
      </w:pPr>
    </w:p>
    <w:p w14:paraId="203DEC43" w14:textId="77777777" w:rsidR="00AC4431" w:rsidRDefault="00AC4431" w:rsidP="00AC4431">
      <w:pPr>
        <w:rPr>
          <w:rFonts w:ascii="Times New Roman" w:hAnsi="Times New Roman" w:cs="Times New Roman"/>
        </w:rPr>
      </w:pPr>
    </w:p>
    <w:p w14:paraId="029D95D8" w14:textId="77777777" w:rsidR="00AC4431" w:rsidRDefault="00AC4431" w:rsidP="00AC4431">
      <w:pPr>
        <w:rPr>
          <w:rFonts w:ascii="Times New Roman" w:hAnsi="Times New Roman" w:cs="Times New Roman"/>
        </w:rPr>
      </w:pPr>
    </w:p>
    <w:p w14:paraId="728A283A" w14:textId="77777777" w:rsidR="00B23EF4" w:rsidRDefault="00B23EF4" w:rsidP="00AC4431">
      <w:pPr>
        <w:rPr>
          <w:rFonts w:ascii="Times New Roman" w:hAnsi="Times New Roman" w:cs="Times New Roman"/>
        </w:rPr>
      </w:pPr>
    </w:p>
    <w:p w14:paraId="39363215" w14:textId="77777777" w:rsidR="00AC4431" w:rsidRDefault="00AC4431" w:rsidP="00AC4431">
      <w:pPr>
        <w:rPr>
          <w:rFonts w:ascii="Times New Roman" w:hAnsi="Times New Roman" w:cs="Times New Roman"/>
        </w:rPr>
      </w:pPr>
    </w:p>
    <w:p w14:paraId="6F2C2784" w14:textId="77777777" w:rsidR="00AC4431" w:rsidRDefault="00AC4431" w:rsidP="00AC4431">
      <w:pPr>
        <w:rPr>
          <w:rFonts w:ascii="Times New Roman" w:hAnsi="Times New Roman" w:cs="Times New Roman"/>
        </w:rPr>
      </w:pPr>
    </w:p>
    <w:p w14:paraId="0BF4F5A2" w14:textId="1EA2F13B" w:rsidR="00AC4431" w:rsidRPr="00C740DD" w:rsidRDefault="00AC4431" w:rsidP="00AC4431">
      <w:pPr>
        <w:jc w:val="center"/>
        <w:rPr>
          <w:rFonts w:ascii="Times New Roman" w:hAnsi="Times New Roman" w:cs="Times New Roman"/>
          <w:sz w:val="24"/>
          <w:szCs w:val="24"/>
        </w:rPr>
      </w:pPr>
      <w:r w:rsidRPr="00C740DD">
        <w:rPr>
          <w:rFonts w:ascii="Times New Roman" w:hAnsi="Times New Roman" w:cs="Times New Roman"/>
          <w:sz w:val="24"/>
          <w:szCs w:val="24"/>
        </w:rPr>
        <w:t>Šiauliai, 20</w:t>
      </w:r>
      <w:r w:rsidR="006720B4">
        <w:rPr>
          <w:rFonts w:ascii="Times New Roman" w:hAnsi="Times New Roman" w:cs="Times New Roman"/>
          <w:sz w:val="24"/>
          <w:szCs w:val="24"/>
        </w:rPr>
        <w:t>XX</w:t>
      </w:r>
    </w:p>
    <w:p w14:paraId="4F7FF2EF" w14:textId="77777777" w:rsidR="006A3A2A" w:rsidRDefault="006A3A2A" w:rsidP="00A66A70">
      <w:pPr>
        <w:rPr>
          <w:rFonts w:ascii="Times New Roman" w:hAnsi="Times New Roman" w:cs="Times New Roman"/>
        </w:rPr>
      </w:pPr>
    </w:p>
    <w:sectPr w:rsidR="006A3A2A" w:rsidSect="00EE757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3E748" w14:textId="77777777" w:rsidR="003778DF" w:rsidRDefault="003778DF" w:rsidP="00115490">
      <w:pPr>
        <w:spacing w:after="0" w:line="240" w:lineRule="auto"/>
      </w:pPr>
      <w:r>
        <w:separator/>
      </w:r>
    </w:p>
  </w:endnote>
  <w:endnote w:type="continuationSeparator" w:id="0">
    <w:p w14:paraId="475D379A" w14:textId="77777777" w:rsidR="003778DF" w:rsidRDefault="003778DF" w:rsidP="00115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ahoma"/>
    <w:charset w:val="BA"/>
    <w:family w:val="swiss"/>
    <w:pitch w:val="variable"/>
    <w:sig w:usb0="E7003EFF" w:usb1="D200FDFF" w:usb2="000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49887" w14:textId="77777777" w:rsidR="009C5F15" w:rsidRDefault="00D713C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52479">
      <w:rPr>
        <w:noProof/>
      </w:rPr>
      <w:t>66</w:t>
    </w:r>
    <w:r>
      <w:rPr>
        <w:noProof/>
      </w:rPr>
      <w:fldChar w:fldCharType="end"/>
    </w:r>
  </w:p>
  <w:p w14:paraId="67DC4278" w14:textId="77777777" w:rsidR="009C5F15" w:rsidRDefault="009C5F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65A8B95" w:rsidRPr="00663E6E" w14:paraId="2EA282CE" w14:textId="77777777" w:rsidTr="265A8B95">
      <w:trPr>
        <w:trHeight w:val="300"/>
      </w:trPr>
      <w:tc>
        <w:tcPr>
          <w:tcW w:w="3210" w:type="dxa"/>
        </w:tcPr>
        <w:p w14:paraId="0263680E" w14:textId="77777777" w:rsidR="265A8B95" w:rsidRPr="00663E6E" w:rsidRDefault="265A8B95" w:rsidP="265A8B95">
          <w:pPr>
            <w:pStyle w:val="Header"/>
            <w:ind w:left="-115"/>
          </w:pPr>
        </w:p>
      </w:tc>
      <w:tc>
        <w:tcPr>
          <w:tcW w:w="3210" w:type="dxa"/>
        </w:tcPr>
        <w:p w14:paraId="3A9B9CE1" w14:textId="77777777" w:rsidR="265A8B95" w:rsidRPr="00663E6E" w:rsidRDefault="265A8B95" w:rsidP="265A8B95">
          <w:pPr>
            <w:pStyle w:val="Header"/>
            <w:jc w:val="center"/>
          </w:pPr>
        </w:p>
      </w:tc>
      <w:tc>
        <w:tcPr>
          <w:tcW w:w="3210" w:type="dxa"/>
        </w:tcPr>
        <w:p w14:paraId="7EDE3BA1" w14:textId="77777777" w:rsidR="265A8B95" w:rsidRPr="00663E6E" w:rsidRDefault="265A8B95" w:rsidP="265A8B95">
          <w:pPr>
            <w:pStyle w:val="Header"/>
            <w:ind w:right="-115"/>
            <w:jc w:val="right"/>
          </w:pPr>
        </w:p>
      </w:tc>
    </w:tr>
  </w:tbl>
  <w:p w14:paraId="2B80E14B" w14:textId="77777777" w:rsidR="265A8B95" w:rsidRDefault="265A8B95" w:rsidP="265A8B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FAD9C" w14:textId="77777777" w:rsidR="003778DF" w:rsidRDefault="003778DF" w:rsidP="00115490">
      <w:pPr>
        <w:spacing w:after="0" w:line="240" w:lineRule="auto"/>
      </w:pPr>
      <w:r>
        <w:separator/>
      </w:r>
    </w:p>
  </w:footnote>
  <w:footnote w:type="continuationSeparator" w:id="0">
    <w:p w14:paraId="5C0A7623" w14:textId="77777777" w:rsidR="003778DF" w:rsidRDefault="003778DF" w:rsidP="00115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65A8B95" w:rsidRPr="00663E6E" w14:paraId="7C4EAAB8" w14:textId="77777777" w:rsidTr="265A8B95">
      <w:trPr>
        <w:trHeight w:val="300"/>
      </w:trPr>
      <w:tc>
        <w:tcPr>
          <w:tcW w:w="3210" w:type="dxa"/>
        </w:tcPr>
        <w:p w14:paraId="2CC174C2" w14:textId="77777777" w:rsidR="265A8B95" w:rsidRPr="00663E6E" w:rsidRDefault="265A8B95" w:rsidP="265A8B95">
          <w:pPr>
            <w:pStyle w:val="Header"/>
            <w:ind w:left="-115"/>
          </w:pPr>
        </w:p>
      </w:tc>
      <w:tc>
        <w:tcPr>
          <w:tcW w:w="3210" w:type="dxa"/>
        </w:tcPr>
        <w:p w14:paraId="14A8F56B" w14:textId="77777777" w:rsidR="265A8B95" w:rsidRPr="00663E6E" w:rsidRDefault="265A8B95" w:rsidP="265A8B95">
          <w:pPr>
            <w:pStyle w:val="Header"/>
            <w:jc w:val="center"/>
          </w:pPr>
        </w:p>
      </w:tc>
      <w:tc>
        <w:tcPr>
          <w:tcW w:w="3210" w:type="dxa"/>
        </w:tcPr>
        <w:p w14:paraId="30DBD387" w14:textId="77777777" w:rsidR="265A8B95" w:rsidRPr="00663E6E" w:rsidRDefault="265A8B95" w:rsidP="265A8B95">
          <w:pPr>
            <w:pStyle w:val="Header"/>
            <w:ind w:right="-115"/>
            <w:jc w:val="right"/>
          </w:pPr>
        </w:p>
      </w:tc>
    </w:tr>
  </w:tbl>
  <w:p w14:paraId="70F85C63" w14:textId="77777777" w:rsidR="265A8B95" w:rsidRDefault="265A8B95" w:rsidP="265A8B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65A8B95" w:rsidRPr="00663E6E" w14:paraId="13BD0C85" w14:textId="77777777" w:rsidTr="265A8B95">
      <w:trPr>
        <w:trHeight w:val="300"/>
      </w:trPr>
      <w:tc>
        <w:tcPr>
          <w:tcW w:w="3210" w:type="dxa"/>
        </w:tcPr>
        <w:p w14:paraId="7064BDD0" w14:textId="77777777" w:rsidR="265A8B95" w:rsidRPr="00663E6E" w:rsidRDefault="265A8B95" w:rsidP="265A8B95">
          <w:pPr>
            <w:pStyle w:val="Header"/>
            <w:ind w:left="-115"/>
          </w:pPr>
        </w:p>
      </w:tc>
      <w:tc>
        <w:tcPr>
          <w:tcW w:w="3210" w:type="dxa"/>
        </w:tcPr>
        <w:p w14:paraId="63D2BC43" w14:textId="77777777" w:rsidR="265A8B95" w:rsidRPr="00663E6E" w:rsidRDefault="265A8B95" w:rsidP="265A8B95">
          <w:pPr>
            <w:pStyle w:val="Header"/>
            <w:jc w:val="center"/>
          </w:pPr>
        </w:p>
      </w:tc>
      <w:tc>
        <w:tcPr>
          <w:tcW w:w="3210" w:type="dxa"/>
        </w:tcPr>
        <w:p w14:paraId="268D3F2B" w14:textId="77777777" w:rsidR="265A8B95" w:rsidRPr="00663E6E" w:rsidRDefault="265A8B95" w:rsidP="265A8B95">
          <w:pPr>
            <w:pStyle w:val="Header"/>
            <w:ind w:right="-115"/>
            <w:jc w:val="right"/>
          </w:pPr>
        </w:p>
      </w:tc>
    </w:tr>
  </w:tbl>
  <w:p w14:paraId="5696111F" w14:textId="77777777" w:rsidR="265A8B95" w:rsidRDefault="265A8B95" w:rsidP="265A8B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D2DD9"/>
    <w:multiLevelType w:val="hybridMultilevel"/>
    <w:tmpl w:val="F6F26BC8"/>
    <w:lvl w:ilvl="0" w:tplc="4F7A6D9C">
      <w:start w:val="1"/>
      <w:numFmt w:val="bullet"/>
      <w:lvlText w:val=""/>
      <w:lvlJc w:val="left"/>
      <w:pPr>
        <w:ind w:left="3054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" w15:restartNumberingAfterBreak="0">
    <w:nsid w:val="18A52659"/>
    <w:multiLevelType w:val="hybridMultilevel"/>
    <w:tmpl w:val="B68465D4"/>
    <w:lvl w:ilvl="0" w:tplc="0427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7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92B7C"/>
    <w:multiLevelType w:val="hybridMultilevel"/>
    <w:tmpl w:val="D66C6ABA"/>
    <w:lvl w:ilvl="0" w:tplc="DA14F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AC479C2"/>
    <w:multiLevelType w:val="hybridMultilevel"/>
    <w:tmpl w:val="899ED7D0"/>
    <w:lvl w:ilvl="0" w:tplc="CFF8F20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34487"/>
    <w:multiLevelType w:val="hybridMultilevel"/>
    <w:tmpl w:val="0C80D434"/>
    <w:lvl w:ilvl="0" w:tplc="96420C1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340F3B"/>
    <w:multiLevelType w:val="hybridMultilevel"/>
    <w:tmpl w:val="102A8AD4"/>
    <w:lvl w:ilvl="0" w:tplc="042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3A0541"/>
    <w:multiLevelType w:val="hybridMultilevel"/>
    <w:tmpl w:val="775A21CC"/>
    <w:lvl w:ilvl="0" w:tplc="E8EC55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042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8C38AE"/>
    <w:multiLevelType w:val="hybridMultilevel"/>
    <w:tmpl w:val="5014865C"/>
    <w:lvl w:ilvl="0" w:tplc="042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89D4DD2"/>
    <w:multiLevelType w:val="hybridMultilevel"/>
    <w:tmpl w:val="85F20572"/>
    <w:lvl w:ilvl="0" w:tplc="24E614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CD4980"/>
    <w:multiLevelType w:val="hybridMultilevel"/>
    <w:tmpl w:val="778C9246"/>
    <w:lvl w:ilvl="0" w:tplc="DA14F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21D5058"/>
    <w:multiLevelType w:val="hybridMultilevel"/>
    <w:tmpl w:val="D66C6ABA"/>
    <w:lvl w:ilvl="0" w:tplc="DA14F5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2827116"/>
    <w:multiLevelType w:val="hybridMultilevel"/>
    <w:tmpl w:val="CC5218AA"/>
    <w:lvl w:ilvl="0" w:tplc="86A631A6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33C261AB"/>
    <w:multiLevelType w:val="hybridMultilevel"/>
    <w:tmpl w:val="48485AB8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C2BD3"/>
    <w:multiLevelType w:val="hybridMultilevel"/>
    <w:tmpl w:val="E740291C"/>
    <w:lvl w:ilvl="0" w:tplc="970E836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72D5B"/>
    <w:multiLevelType w:val="hybridMultilevel"/>
    <w:tmpl w:val="0A56DCC6"/>
    <w:lvl w:ilvl="0" w:tplc="3278A42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15AC6"/>
    <w:multiLevelType w:val="multilevel"/>
    <w:tmpl w:val="7FE4DF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C4A2221"/>
    <w:multiLevelType w:val="hybridMultilevel"/>
    <w:tmpl w:val="87D0BF42"/>
    <w:lvl w:ilvl="0" w:tplc="EE0256FE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hint="default"/>
      </w:rPr>
    </w:lvl>
    <w:lvl w:ilvl="1" w:tplc="EE0256FE">
      <w:start w:val="1"/>
      <w:numFmt w:val="decimal"/>
      <w:lvlText w:val="%2)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F085346"/>
    <w:multiLevelType w:val="hybridMultilevel"/>
    <w:tmpl w:val="6CD6B380"/>
    <w:lvl w:ilvl="0" w:tplc="C09A7D72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3491534"/>
    <w:multiLevelType w:val="hybridMultilevel"/>
    <w:tmpl w:val="37E2444A"/>
    <w:lvl w:ilvl="0" w:tplc="510C8FF4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67D6F09"/>
    <w:multiLevelType w:val="hybridMultilevel"/>
    <w:tmpl w:val="AE1E2556"/>
    <w:lvl w:ilvl="0" w:tplc="0427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48AB18CE"/>
    <w:multiLevelType w:val="hybridMultilevel"/>
    <w:tmpl w:val="72BE64B8"/>
    <w:lvl w:ilvl="0" w:tplc="0427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9C14129"/>
    <w:multiLevelType w:val="hybridMultilevel"/>
    <w:tmpl w:val="26EEEE58"/>
    <w:lvl w:ilvl="0" w:tplc="0427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DFC0259"/>
    <w:multiLevelType w:val="hybridMultilevel"/>
    <w:tmpl w:val="9B42DE64"/>
    <w:lvl w:ilvl="0" w:tplc="0427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4C4269E"/>
    <w:multiLevelType w:val="hybridMultilevel"/>
    <w:tmpl w:val="9B78C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41E42"/>
    <w:multiLevelType w:val="hybridMultilevel"/>
    <w:tmpl w:val="735642A2"/>
    <w:lvl w:ilvl="0" w:tplc="0427000F">
      <w:start w:val="1"/>
      <w:numFmt w:val="decimal"/>
      <w:lvlText w:val="%1."/>
      <w:lvlJc w:val="left"/>
      <w:pPr>
        <w:ind w:left="1353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371E3"/>
    <w:multiLevelType w:val="hybridMultilevel"/>
    <w:tmpl w:val="B290D804"/>
    <w:lvl w:ilvl="0" w:tplc="0427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CFB5502"/>
    <w:multiLevelType w:val="hybridMultilevel"/>
    <w:tmpl w:val="DBE6BA4C"/>
    <w:lvl w:ilvl="0" w:tplc="98A4417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460ADC"/>
    <w:multiLevelType w:val="hybridMultilevel"/>
    <w:tmpl w:val="B4B4CA2A"/>
    <w:lvl w:ilvl="0" w:tplc="0427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8" w15:restartNumberingAfterBreak="0">
    <w:nsid w:val="6FC100C1"/>
    <w:multiLevelType w:val="hybridMultilevel"/>
    <w:tmpl w:val="61C65E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1D66776"/>
    <w:multiLevelType w:val="hybridMultilevel"/>
    <w:tmpl w:val="3612B81C"/>
    <w:lvl w:ilvl="0" w:tplc="B6E4BD9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E624CC"/>
    <w:multiLevelType w:val="hybridMultilevel"/>
    <w:tmpl w:val="C734CA94"/>
    <w:lvl w:ilvl="0" w:tplc="0427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1"/>
  </w:num>
  <w:num w:numId="4">
    <w:abstractNumId w:val="3"/>
  </w:num>
  <w:num w:numId="5">
    <w:abstractNumId w:val="16"/>
  </w:num>
  <w:num w:numId="6">
    <w:abstractNumId w:val="21"/>
  </w:num>
  <w:num w:numId="7">
    <w:abstractNumId w:val="27"/>
  </w:num>
  <w:num w:numId="8">
    <w:abstractNumId w:val="5"/>
  </w:num>
  <w:num w:numId="9">
    <w:abstractNumId w:val="26"/>
  </w:num>
  <w:num w:numId="10">
    <w:abstractNumId w:val="20"/>
  </w:num>
  <w:num w:numId="11">
    <w:abstractNumId w:val="18"/>
  </w:num>
  <w:num w:numId="12">
    <w:abstractNumId w:val="22"/>
  </w:num>
  <w:num w:numId="13">
    <w:abstractNumId w:val="25"/>
  </w:num>
  <w:num w:numId="14">
    <w:abstractNumId w:val="12"/>
  </w:num>
  <w:num w:numId="15">
    <w:abstractNumId w:val="17"/>
  </w:num>
  <w:num w:numId="16">
    <w:abstractNumId w:val="8"/>
  </w:num>
  <w:num w:numId="17">
    <w:abstractNumId w:val="0"/>
  </w:num>
  <w:num w:numId="18">
    <w:abstractNumId w:val="13"/>
  </w:num>
  <w:num w:numId="19">
    <w:abstractNumId w:val="29"/>
  </w:num>
  <w:num w:numId="20">
    <w:abstractNumId w:val="6"/>
  </w:num>
  <w:num w:numId="21">
    <w:abstractNumId w:val="14"/>
  </w:num>
  <w:num w:numId="22">
    <w:abstractNumId w:val="1"/>
  </w:num>
  <w:num w:numId="23">
    <w:abstractNumId w:val="15"/>
  </w:num>
  <w:num w:numId="24">
    <w:abstractNumId w:val="30"/>
  </w:num>
  <w:num w:numId="25">
    <w:abstractNumId w:val="24"/>
  </w:num>
  <w:num w:numId="26">
    <w:abstractNumId w:val="10"/>
  </w:num>
  <w:num w:numId="27">
    <w:abstractNumId w:val="19"/>
  </w:num>
  <w:num w:numId="28">
    <w:abstractNumId w:val="23"/>
  </w:num>
  <w:num w:numId="29">
    <w:abstractNumId w:val="4"/>
  </w:num>
  <w:num w:numId="30">
    <w:abstractNumId w:val="7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0EF"/>
    <w:rsid w:val="00010EB2"/>
    <w:rsid w:val="00024CB5"/>
    <w:rsid w:val="00026D28"/>
    <w:rsid w:val="0003145A"/>
    <w:rsid w:val="000338BA"/>
    <w:rsid w:val="00050640"/>
    <w:rsid w:val="00070F51"/>
    <w:rsid w:val="00075322"/>
    <w:rsid w:val="000965D5"/>
    <w:rsid w:val="000A64BF"/>
    <w:rsid w:val="000B3C03"/>
    <w:rsid w:val="000C5A4C"/>
    <w:rsid w:val="000C6BC3"/>
    <w:rsid w:val="000D14A4"/>
    <w:rsid w:val="000E1A04"/>
    <w:rsid w:val="000E49FA"/>
    <w:rsid w:val="00115490"/>
    <w:rsid w:val="00115B41"/>
    <w:rsid w:val="00124F1A"/>
    <w:rsid w:val="0012540C"/>
    <w:rsid w:val="00147B1E"/>
    <w:rsid w:val="00150DFB"/>
    <w:rsid w:val="00155CB7"/>
    <w:rsid w:val="00166A07"/>
    <w:rsid w:val="001727BA"/>
    <w:rsid w:val="001B4869"/>
    <w:rsid w:val="001C552A"/>
    <w:rsid w:val="001C7220"/>
    <w:rsid w:val="001C7878"/>
    <w:rsid w:val="001D2E6E"/>
    <w:rsid w:val="001D54FF"/>
    <w:rsid w:val="001E7C3A"/>
    <w:rsid w:val="00205C59"/>
    <w:rsid w:val="00216C89"/>
    <w:rsid w:val="00223DBE"/>
    <w:rsid w:val="002268DB"/>
    <w:rsid w:val="00230670"/>
    <w:rsid w:val="00240E2B"/>
    <w:rsid w:val="002413FD"/>
    <w:rsid w:val="00253F5E"/>
    <w:rsid w:val="002550AB"/>
    <w:rsid w:val="00273631"/>
    <w:rsid w:val="002749A4"/>
    <w:rsid w:val="00277B13"/>
    <w:rsid w:val="002A2165"/>
    <w:rsid w:val="002A3D7A"/>
    <w:rsid w:val="0030209E"/>
    <w:rsid w:val="0032582F"/>
    <w:rsid w:val="00344B86"/>
    <w:rsid w:val="0035383E"/>
    <w:rsid w:val="00361778"/>
    <w:rsid w:val="003778DF"/>
    <w:rsid w:val="00382372"/>
    <w:rsid w:val="003828DE"/>
    <w:rsid w:val="00385C8D"/>
    <w:rsid w:val="0038654D"/>
    <w:rsid w:val="003955BB"/>
    <w:rsid w:val="003A1C6F"/>
    <w:rsid w:val="003A4A8A"/>
    <w:rsid w:val="003B16EA"/>
    <w:rsid w:val="003D391B"/>
    <w:rsid w:val="003D4170"/>
    <w:rsid w:val="003D589F"/>
    <w:rsid w:val="003D6988"/>
    <w:rsid w:val="003E0956"/>
    <w:rsid w:val="00402FB6"/>
    <w:rsid w:val="004035AF"/>
    <w:rsid w:val="004043F3"/>
    <w:rsid w:val="004343D0"/>
    <w:rsid w:val="00452479"/>
    <w:rsid w:val="00475BB1"/>
    <w:rsid w:val="00477B20"/>
    <w:rsid w:val="00485476"/>
    <w:rsid w:val="00485858"/>
    <w:rsid w:val="00495696"/>
    <w:rsid w:val="004B078C"/>
    <w:rsid w:val="004B1BBC"/>
    <w:rsid w:val="004B476F"/>
    <w:rsid w:val="004B4BB5"/>
    <w:rsid w:val="004D0779"/>
    <w:rsid w:val="004E50C1"/>
    <w:rsid w:val="004F6360"/>
    <w:rsid w:val="00506917"/>
    <w:rsid w:val="00511C84"/>
    <w:rsid w:val="005138C1"/>
    <w:rsid w:val="0053593D"/>
    <w:rsid w:val="0054687A"/>
    <w:rsid w:val="00562000"/>
    <w:rsid w:val="00564980"/>
    <w:rsid w:val="00594BBE"/>
    <w:rsid w:val="005960DC"/>
    <w:rsid w:val="005B113F"/>
    <w:rsid w:val="005B1918"/>
    <w:rsid w:val="005F01A7"/>
    <w:rsid w:val="005F072D"/>
    <w:rsid w:val="006072A3"/>
    <w:rsid w:val="00607886"/>
    <w:rsid w:val="006103AE"/>
    <w:rsid w:val="00631E63"/>
    <w:rsid w:val="00632989"/>
    <w:rsid w:val="0064081B"/>
    <w:rsid w:val="006458B1"/>
    <w:rsid w:val="0065055C"/>
    <w:rsid w:val="00652EDF"/>
    <w:rsid w:val="0066249B"/>
    <w:rsid w:val="00663E6E"/>
    <w:rsid w:val="0066533F"/>
    <w:rsid w:val="006720B4"/>
    <w:rsid w:val="006809A4"/>
    <w:rsid w:val="00680AE2"/>
    <w:rsid w:val="0069678F"/>
    <w:rsid w:val="006A3A2A"/>
    <w:rsid w:val="006B2482"/>
    <w:rsid w:val="006B5AE5"/>
    <w:rsid w:val="006C03FB"/>
    <w:rsid w:val="006C3646"/>
    <w:rsid w:val="006D2F75"/>
    <w:rsid w:val="006E0FB0"/>
    <w:rsid w:val="006E17F0"/>
    <w:rsid w:val="006E5C39"/>
    <w:rsid w:val="006E5D0A"/>
    <w:rsid w:val="006F7192"/>
    <w:rsid w:val="00701677"/>
    <w:rsid w:val="00710E7D"/>
    <w:rsid w:val="0071580A"/>
    <w:rsid w:val="00724244"/>
    <w:rsid w:val="0072626F"/>
    <w:rsid w:val="0073326F"/>
    <w:rsid w:val="00760419"/>
    <w:rsid w:val="007651C5"/>
    <w:rsid w:val="0076577C"/>
    <w:rsid w:val="007700FD"/>
    <w:rsid w:val="00781D38"/>
    <w:rsid w:val="00792A4A"/>
    <w:rsid w:val="00797FF4"/>
    <w:rsid w:val="007A4EE1"/>
    <w:rsid w:val="007A5F89"/>
    <w:rsid w:val="007B62D3"/>
    <w:rsid w:val="007B7AA2"/>
    <w:rsid w:val="007C2C24"/>
    <w:rsid w:val="007F206C"/>
    <w:rsid w:val="007F3855"/>
    <w:rsid w:val="008334F3"/>
    <w:rsid w:val="00843745"/>
    <w:rsid w:val="00864AC5"/>
    <w:rsid w:val="008657C5"/>
    <w:rsid w:val="008729D2"/>
    <w:rsid w:val="00872D8D"/>
    <w:rsid w:val="00892CF5"/>
    <w:rsid w:val="008978FA"/>
    <w:rsid w:val="008C0158"/>
    <w:rsid w:val="008D31A8"/>
    <w:rsid w:val="008D32BF"/>
    <w:rsid w:val="008D7EE1"/>
    <w:rsid w:val="00905DB8"/>
    <w:rsid w:val="0091281A"/>
    <w:rsid w:val="00945AEF"/>
    <w:rsid w:val="0095762C"/>
    <w:rsid w:val="009616EE"/>
    <w:rsid w:val="0096401B"/>
    <w:rsid w:val="00975BAF"/>
    <w:rsid w:val="00995BD9"/>
    <w:rsid w:val="009B05D1"/>
    <w:rsid w:val="009C24C0"/>
    <w:rsid w:val="009C5F15"/>
    <w:rsid w:val="009C680D"/>
    <w:rsid w:val="009D47F7"/>
    <w:rsid w:val="009D760A"/>
    <w:rsid w:val="009E449E"/>
    <w:rsid w:val="009F3E36"/>
    <w:rsid w:val="009F4D84"/>
    <w:rsid w:val="00A01F77"/>
    <w:rsid w:val="00A1027B"/>
    <w:rsid w:val="00A30F5E"/>
    <w:rsid w:val="00A31331"/>
    <w:rsid w:val="00A46F12"/>
    <w:rsid w:val="00A520DC"/>
    <w:rsid w:val="00A66A70"/>
    <w:rsid w:val="00A708DE"/>
    <w:rsid w:val="00A82174"/>
    <w:rsid w:val="00A84160"/>
    <w:rsid w:val="00A853B1"/>
    <w:rsid w:val="00AA127A"/>
    <w:rsid w:val="00AB579C"/>
    <w:rsid w:val="00AC1E16"/>
    <w:rsid w:val="00AC1FC7"/>
    <w:rsid w:val="00AC4431"/>
    <w:rsid w:val="00AD686A"/>
    <w:rsid w:val="00AE69EB"/>
    <w:rsid w:val="00AF139F"/>
    <w:rsid w:val="00B042D0"/>
    <w:rsid w:val="00B06F39"/>
    <w:rsid w:val="00B07486"/>
    <w:rsid w:val="00B120B4"/>
    <w:rsid w:val="00B1593D"/>
    <w:rsid w:val="00B215FE"/>
    <w:rsid w:val="00B23EF4"/>
    <w:rsid w:val="00B31EBB"/>
    <w:rsid w:val="00B413C6"/>
    <w:rsid w:val="00B47921"/>
    <w:rsid w:val="00B51394"/>
    <w:rsid w:val="00B71138"/>
    <w:rsid w:val="00B715BA"/>
    <w:rsid w:val="00B8510F"/>
    <w:rsid w:val="00B87034"/>
    <w:rsid w:val="00BA32AA"/>
    <w:rsid w:val="00BA73F0"/>
    <w:rsid w:val="00BB116E"/>
    <w:rsid w:val="00BB7FE4"/>
    <w:rsid w:val="00BC14E9"/>
    <w:rsid w:val="00BC71DA"/>
    <w:rsid w:val="00BD5125"/>
    <w:rsid w:val="00BF0D12"/>
    <w:rsid w:val="00BF1B60"/>
    <w:rsid w:val="00BF6314"/>
    <w:rsid w:val="00C023B0"/>
    <w:rsid w:val="00C05F87"/>
    <w:rsid w:val="00C21738"/>
    <w:rsid w:val="00C251EA"/>
    <w:rsid w:val="00C46471"/>
    <w:rsid w:val="00C5151B"/>
    <w:rsid w:val="00C52789"/>
    <w:rsid w:val="00C740DD"/>
    <w:rsid w:val="00C94C21"/>
    <w:rsid w:val="00CB2EA5"/>
    <w:rsid w:val="00CC4B3B"/>
    <w:rsid w:val="00CD78A4"/>
    <w:rsid w:val="00CE51CE"/>
    <w:rsid w:val="00CE63A5"/>
    <w:rsid w:val="00D13484"/>
    <w:rsid w:val="00D22AF3"/>
    <w:rsid w:val="00D3786F"/>
    <w:rsid w:val="00D55252"/>
    <w:rsid w:val="00D71037"/>
    <w:rsid w:val="00D713C5"/>
    <w:rsid w:val="00D72862"/>
    <w:rsid w:val="00D751AD"/>
    <w:rsid w:val="00D805C0"/>
    <w:rsid w:val="00D87339"/>
    <w:rsid w:val="00D938AD"/>
    <w:rsid w:val="00DA01CC"/>
    <w:rsid w:val="00DA7873"/>
    <w:rsid w:val="00DB1A90"/>
    <w:rsid w:val="00DB622D"/>
    <w:rsid w:val="00DC6C49"/>
    <w:rsid w:val="00DD453C"/>
    <w:rsid w:val="00DE1ABE"/>
    <w:rsid w:val="00E04AF1"/>
    <w:rsid w:val="00E057E5"/>
    <w:rsid w:val="00E06640"/>
    <w:rsid w:val="00E144AF"/>
    <w:rsid w:val="00E360EF"/>
    <w:rsid w:val="00E4089E"/>
    <w:rsid w:val="00E43254"/>
    <w:rsid w:val="00E4605D"/>
    <w:rsid w:val="00E47CBE"/>
    <w:rsid w:val="00E66F85"/>
    <w:rsid w:val="00E71057"/>
    <w:rsid w:val="00E726B4"/>
    <w:rsid w:val="00E77357"/>
    <w:rsid w:val="00E81A62"/>
    <w:rsid w:val="00E839B0"/>
    <w:rsid w:val="00E85BFF"/>
    <w:rsid w:val="00E85C34"/>
    <w:rsid w:val="00E87FB2"/>
    <w:rsid w:val="00E92239"/>
    <w:rsid w:val="00E94B00"/>
    <w:rsid w:val="00EB2D61"/>
    <w:rsid w:val="00EC5449"/>
    <w:rsid w:val="00ED0319"/>
    <w:rsid w:val="00EE7577"/>
    <w:rsid w:val="00EF33D9"/>
    <w:rsid w:val="00EF6544"/>
    <w:rsid w:val="00F01D2E"/>
    <w:rsid w:val="00F064A2"/>
    <w:rsid w:val="00F100B5"/>
    <w:rsid w:val="00F160A7"/>
    <w:rsid w:val="00F26230"/>
    <w:rsid w:val="00F3736A"/>
    <w:rsid w:val="00F4496D"/>
    <w:rsid w:val="00F610B5"/>
    <w:rsid w:val="00F64FF6"/>
    <w:rsid w:val="00F818CC"/>
    <w:rsid w:val="00F863BB"/>
    <w:rsid w:val="00FA7D0F"/>
    <w:rsid w:val="00FB3672"/>
    <w:rsid w:val="00FB4003"/>
    <w:rsid w:val="00FC099E"/>
    <w:rsid w:val="00FE1AE3"/>
    <w:rsid w:val="00FF230F"/>
    <w:rsid w:val="00FF26FB"/>
    <w:rsid w:val="00FF2780"/>
    <w:rsid w:val="00FF3907"/>
    <w:rsid w:val="265A8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89ADB54"/>
  <w15:docId w15:val="{EDE658EA-62BE-4AE4-B07D-646F298E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0EF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4B00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449E"/>
    <w:pPr>
      <w:keepNext/>
      <w:keepLines/>
      <w:spacing w:before="40" w:after="0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360EF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link w:val="ListParagraph"/>
    <w:uiPriority w:val="34"/>
    <w:qFormat/>
    <w:rsid w:val="00E360EF"/>
    <w:rPr>
      <w:lang w:val="en-US"/>
    </w:rPr>
  </w:style>
  <w:style w:type="paragraph" w:customStyle="1" w:styleId="Kadroturinys">
    <w:name w:val="Kadro turinys"/>
    <w:basedOn w:val="Normal"/>
    <w:qFormat/>
    <w:rsid w:val="009D760A"/>
    <w:pPr>
      <w:spacing w:after="200" w:line="276" w:lineRule="auto"/>
    </w:pPr>
    <w:rPr>
      <w:rFonts w:cs="Times New Roman"/>
      <w:color w:val="00000A"/>
      <w:lang w:val="en-US"/>
    </w:rPr>
  </w:style>
  <w:style w:type="character" w:styleId="Hyperlink">
    <w:name w:val="Hyperlink"/>
    <w:uiPriority w:val="99"/>
    <w:rsid w:val="00792A4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154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15490"/>
  </w:style>
  <w:style w:type="paragraph" w:styleId="Footer">
    <w:name w:val="footer"/>
    <w:basedOn w:val="Normal"/>
    <w:link w:val="FooterChar"/>
    <w:uiPriority w:val="99"/>
    <w:unhideWhenUsed/>
    <w:rsid w:val="001154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5490"/>
  </w:style>
  <w:style w:type="paragraph" w:styleId="BalloonText">
    <w:name w:val="Balloon Text"/>
    <w:basedOn w:val="Normal"/>
    <w:link w:val="BalloonTextChar"/>
    <w:uiPriority w:val="99"/>
    <w:semiHidden/>
    <w:unhideWhenUsed/>
    <w:rsid w:val="00C05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8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E94B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Heading2Char">
    <w:name w:val="Heading 2 Char"/>
    <w:link w:val="Heading2"/>
    <w:uiPriority w:val="9"/>
    <w:rsid w:val="009E449E"/>
    <w:rPr>
      <w:rFonts w:ascii="Cambria" w:eastAsia="Times New Roman" w:hAnsi="Cambria" w:cs="Times New Roman"/>
      <w:color w:val="365F91"/>
      <w:sz w:val="26"/>
      <w:szCs w:val="26"/>
    </w:rPr>
  </w:style>
  <w:style w:type="paragraph" w:styleId="TOCHeading">
    <w:name w:val="TOC Heading"/>
    <w:basedOn w:val="Heading1"/>
    <w:next w:val="Normal"/>
    <w:uiPriority w:val="39"/>
    <w:unhideWhenUsed/>
    <w:qFormat/>
    <w:rsid w:val="009E449E"/>
    <w:pPr>
      <w:outlineLvl w:val="9"/>
    </w:pPr>
    <w:rPr>
      <w:lang w:eastAsia="lt-LT"/>
    </w:rPr>
  </w:style>
  <w:style w:type="paragraph" w:styleId="TOC1">
    <w:name w:val="toc 1"/>
    <w:basedOn w:val="Normal"/>
    <w:next w:val="Normal"/>
    <w:autoRedefine/>
    <w:uiPriority w:val="39"/>
    <w:unhideWhenUsed/>
    <w:rsid w:val="009E449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11C84"/>
    <w:pPr>
      <w:tabs>
        <w:tab w:val="right" w:leader="dot" w:pos="9628"/>
      </w:tabs>
      <w:spacing w:after="100"/>
      <w:ind w:left="220"/>
    </w:pPr>
    <w:rPr>
      <w:rFonts w:ascii="Times New Roman" w:eastAsia="Times New Roman" w:hAnsi="Times New Roman"/>
      <w:noProof/>
      <w:lang w:eastAsia="lt-LT"/>
    </w:rPr>
  </w:style>
  <w:style w:type="paragraph" w:styleId="TOC3">
    <w:name w:val="toc 3"/>
    <w:basedOn w:val="Normal"/>
    <w:next w:val="Normal"/>
    <w:autoRedefine/>
    <w:uiPriority w:val="39"/>
    <w:unhideWhenUsed/>
    <w:rsid w:val="00E71057"/>
    <w:pPr>
      <w:spacing w:after="100"/>
      <w:ind w:left="440"/>
    </w:pPr>
    <w:rPr>
      <w:rFonts w:eastAsia="Times New Roman" w:cs="Times New Roman"/>
      <w:lang w:eastAsia="lt-LT"/>
    </w:rPr>
  </w:style>
  <w:style w:type="paragraph" w:styleId="NormalWeb">
    <w:name w:val="Normal (Web)"/>
    <w:aliases w:val="Char Char Char Char Char,Char Char Char Char,Char Char Char Char Char Char Char Char"/>
    <w:basedOn w:val="Normal"/>
    <w:link w:val="NormalWebChar"/>
    <w:uiPriority w:val="99"/>
    <w:unhideWhenUsed/>
    <w:qFormat/>
    <w:rsid w:val="00912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phasis">
    <w:name w:val="Emphasis"/>
    <w:uiPriority w:val="20"/>
    <w:qFormat/>
    <w:rsid w:val="0091281A"/>
    <w:rPr>
      <w:i/>
      <w:iCs/>
    </w:rPr>
  </w:style>
  <w:style w:type="character" w:styleId="CommentReference">
    <w:name w:val="annotation reference"/>
    <w:uiPriority w:val="99"/>
    <w:semiHidden/>
    <w:unhideWhenUsed/>
    <w:rsid w:val="00EB2D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2D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B2D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2D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B2D61"/>
    <w:rPr>
      <w:b/>
      <w:bCs/>
      <w:sz w:val="20"/>
      <w:szCs w:val="20"/>
    </w:rPr>
  </w:style>
  <w:style w:type="character" w:customStyle="1" w:styleId="nlmarticle-title">
    <w:name w:val="nlm_article-title"/>
    <w:basedOn w:val="DefaultParagraphFont"/>
    <w:rsid w:val="00945AEF"/>
  </w:style>
  <w:style w:type="character" w:customStyle="1" w:styleId="NormalWebChar">
    <w:name w:val="Normal (Web) Char"/>
    <w:aliases w:val="Char Char Char Char Char Char,Char Char Char Char Char1,Char Char Char Char Char Char Char Char Char"/>
    <w:link w:val="NormalWeb"/>
    <w:uiPriority w:val="99"/>
    <w:locked/>
    <w:rsid w:val="00EE7577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Numatytasis">
    <w:name w:val="Numatytasis"/>
    <w:rsid w:val="00EE7577"/>
    <w:pPr>
      <w:tabs>
        <w:tab w:val="left" w:pos="1296"/>
      </w:tabs>
      <w:suppressAutoHyphens/>
      <w:spacing w:after="200" w:line="276" w:lineRule="auto"/>
    </w:pPr>
    <w:rPr>
      <w:rFonts w:eastAsia="DejaVu Sans" w:cs="Times New Roman"/>
      <w:color w:val="00000A"/>
      <w:sz w:val="22"/>
      <w:szCs w:val="22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E75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PreformattedChar">
    <w:name w:val="HTML Preformatted Char"/>
    <w:link w:val="HTMLPreformatted"/>
    <w:uiPriority w:val="99"/>
    <w:rsid w:val="00EE7577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y2iqfc">
    <w:name w:val="y2iqfc"/>
    <w:basedOn w:val="DefaultParagraphFont"/>
    <w:rsid w:val="00EE7577"/>
  </w:style>
  <w:style w:type="table" w:styleId="TableGrid">
    <w:name w:val="Table Grid"/>
    <w:basedOn w:val="TableNormal"/>
    <w:uiPriority w:val="39"/>
    <w:rsid w:val="00FF278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4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1B22F-AD5D-40BB-963C-35B04B9C9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363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cp:lastModifiedBy>Roma Janušonytė</cp:lastModifiedBy>
  <cp:revision>2</cp:revision>
  <dcterms:created xsi:type="dcterms:W3CDTF">2026-09-10T09:46:00Z</dcterms:created>
  <dcterms:modified xsi:type="dcterms:W3CDTF">2026-09-10T09:46:00Z</dcterms:modified>
</cp:coreProperties>
</file>