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04BDED90" w:rsidR="0028789D" w:rsidRDefault="00C4040B" w:rsidP="7990F6B3">
      <w:pPr>
        <w:spacing w:after="0"/>
      </w:pPr>
      <w:r w:rsidRPr="7990F6B3">
        <w:rPr>
          <w:noProof/>
        </w:rPr>
        <w:t xml:space="preserve">     </w:t>
      </w:r>
      <w:r w:rsidR="00F14F5A">
        <w:rPr>
          <w:noProof/>
        </w:rPr>
        <w:drawing>
          <wp:inline distT="0" distB="0" distL="0" distR="0" wp14:anchorId="34487F00" wp14:editId="4BA3A3FB">
            <wp:extent cx="1607820" cy="727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990F6B3">
        <w:rPr>
          <w:noProof/>
        </w:rPr>
        <w:t xml:space="preserve">                             </w:t>
      </w:r>
      <w:r w:rsidR="7990F6B3">
        <w:rPr>
          <w:noProof/>
        </w:rPr>
        <w:drawing>
          <wp:inline distT="0" distB="0" distL="0" distR="0" wp14:anchorId="4B0809EE" wp14:editId="55E183A1">
            <wp:extent cx="817483" cy="822624"/>
            <wp:effectExtent l="0" t="0" r="0" b="0"/>
            <wp:docPr id="204978342" name="Picture 204978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483" cy="82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990F6B3">
        <w:rPr>
          <w:noProof/>
        </w:rPr>
        <w:t xml:space="preserve">                </w:t>
      </w:r>
      <w:bookmarkStart w:id="0" w:name="_GoBack"/>
      <w:bookmarkEnd w:id="0"/>
      <w:r w:rsidRPr="7990F6B3"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2B71D863" wp14:editId="33641CEB">
            <wp:extent cx="1143000" cy="965835"/>
            <wp:effectExtent l="0" t="0" r="0" b="5715"/>
            <wp:docPr id="1991023511" name="Picture 1991023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10235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203D7" w14:textId="77777777" w:rsidR="009F383A" w:rsidRPr="00F14F5A" w:rsidRDefault="00D7248A" w:rsidP="4F5729C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8A0000"/>
          <w:shd w:val="clear" w:color="auto" w:fill="FFFFFF"/>
          <w:lang w:val="lt-LT"/>
        </w:rPr>
      </w:pPr>
      <w:r w:rsidRPr="4F5729CD">
        <w:rPr>
          <w:rStyle w:val="normaltextrun"/>
          <w:rFonts w:ascii="Arial" w:hAnsi="Arial" w:cs="Arial"/>
          <w:b/>
          <w:bCs/>
          <w:color w:val="8A0000"/>
          <w:shd w:val="clear" w:color="auto" w:fill="FFFFFF"/>
          <w:lang w:val="lt-LT"/>
        </w:rPr>
        <w:t>Vilniaus universiteto Šiaulių akademija dovanoja neformaliąsias veiklas</w:t>
      </w:r>
    </w:p>
    <w:p w14:paraId="5DAB6C7B" w14:textId="47B90D4E" w:rsidR="00D7248A" w:rsidRDefault="00D7248A" w:rsidP="4F5729C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i/>
          <w:iCs/>
          <w:color w:val="8A0000"/>
          <w:lang w:val="lt-LT"/>
        </w:rPr>
      </w:pPr>
      <w:r w:rsidRPr="4F5729CD">
        <w:rPr>
          <w:rStyle w:val="normaltextrun"/>
          <w:rFonts w:ascii="Arial" w:hAnsi="Arial" w:cs="Arial"/>
          <w:b/>
          <w:bCs/>
          <w:i/>
          <w:iCs/>
          <w:color w:val="8A0000"/>
          <w:shd w:val="clear" w:color="auto" w:fill="FFFFFF"/>
          <w:lang w:val="lt-LT"/>
        </w:rPr>
        <w:t>ukrainiečių vaikams, jų tėvams, mokytojams</w:t>
      </w:r>
      <w:r w:rsidR="00F439AF" w:rsidRPr="4F5729CD">
        <w:rPr>
          <w:rStyle w:val="normaltextrun"/>
          <w:rFonts w:ascii="Arial" w:hAnsi="Arial" w:cs="Arial"/>
          <w:b/>
          <w:bCs/>
          <w:i/>
          <w:iCs/>
          <w:color w:val="8A0000"/>
          <w:shd w:val="clear" w:color="auto" w:fill="FFFFFF"/>
          <w:lang w:val="lt-LT"/>
        </w:rPr>
        <w:t xml:space="preserve">. </w:t>
      </w:r>
    </w:p>
    <w:tbl>
      <w:tblPr>
        <w:tblW w:w="11766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4820"/>
      </w:tblGrid>
      <w:tr w:rsidR="00CE0844" w:rsidRPr="00546C27" w14:paraId="084D0D83" w14:textId="77777777" w:rsidTr="00A15FD4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58003F10" w14:textId="77777777" w:rsidR="00CE0844" w:rsidRPr="00546C27" w:rsidRDefault="00CE0844" w:rsidP="00546C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Veiklos pavadinimas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7FE7F34F" w14:textId="4CDAEAF6" w:rsidR="00CE0844" w:rsidRPr="00546C27" w:rsidRDefault="00CE0844" w:rsidP="00546C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 xml:space="preserve">Tikslinė grupė 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2873A050" w14:textId="526B30E9" w:rsidR="00CE0844" w:rsidRPr="00546C27" w:rsidRDefault="00CE0844" w:rsidP="00546C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Dažnumas</w:t>
            </w:r>
          </w:p>
        </w:tc>
      </w:tr>
      <w:tr w:rsidR="00CE0844" w:rsidRPr="00A15FD4" w14:paraId="6D7AFE5F" w14:textId="77777777" w:rsidTr="00A15FD4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352224F9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Dailės ir smėlio terapij</w:t>
            </w:r>
            <w:r w:rsidR="001C1E9A"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a</w:t>
            </w: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3785E239" w14:textId="64EBC0A3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6–12 m. vaikai</w:t>
            </w:r>
            <w:r w:rsidR="001C1E9A"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; galima v</w:t>
            </w: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eikl</w:t>
            </w:r>
            <w:r w:rsidR="001C1E9A"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a</w:t>
            </w: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vienam vaikui 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0144D1AF" w14:textId="198D74FA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4F5729C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1 kartą per savaitę, penktadienį, nuo balandžio mėn.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</w:t>
            </w:r>
            <w:r w:rsidR="00FD1349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Viš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i</w:t>
            </w:r>
            <w:r w:rsidR="00FD1349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nskio g. 25, </w:t>
            </w:r>
            <w:r w:rsidR="00FD1349" w:rsidRPr="00A15FD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Šiauliai</w:t>
            </w:r>
          </w:p>
        </w:tc>
      </w:tr>
      <w:tr w:rsidR="00CE0844" w:rsidRPr="00A15FD4" w14:paraId="6D0C3E6F" w14:textId="77777777" w:rsidTr="00A15FD4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15AA318D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01512BE8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0DA70637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</w:tr>
      <w:tr w:rsidR="00CE0844" w:rsidRPr="00A15FD4" w14:paraId="1B976967" w14:textId="77777777" w:rsidTr="00A15FD4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46435C8F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Audiovizualinės technologijos (video filmukų su specializuotu garso takeliu kūrimas) 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22EEA280" w14:textId="4D0198C4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55E7815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Ne didesnė kaip 10 vaikų grupė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1D43F8B6" w14:textId="30B97728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1 kartą per savaitę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,</w:t>
            </w: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penktadienį</w:t>
            </w:r>
            <w:r w:rsidR="004730FB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. VU Šiaulių akademijos Informacijos centras, Vytauto g. </w:t>
            </w:r>
            <w:r w:rsidR="004730FB" w:rsidRPr="00A15FD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84, Šiauliai</w:t>
            </w:r>
          </w:p>
        </w:tc>
      </w:tr>
      <w:tr w:rsidR="00CE0844" w:rsidRPr="00A15FD4" w14:paraId="60BBA612" w14:textId="77777777" w:rsidTr="00A15FD4">
        <w:trPr>
          <w:trHeight w:val="183"/>
        </w:trPr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46624170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4B8484D5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4F8F56C0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</w:tr>
      <w:tr w:rsidR="00CE0844" w:rsidRPr="00A15FD4" w14:paraId="7D7A3E95" w14:textId="77777777" w:rsidTr="00A15FD4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697DA697" w14:textId="174D9DA6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 xml:space="preserve">Fizinio aktyvumo veiklos 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781EF758" w14:textId="7CB55C0E" w:rsidR="00CE0844" w:rsidRPr="00546C27" w:rsidRDefault="75C2FBE7" w:rsidP="002677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6B4824E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Ikimokyklinio ir mokyklinio amžiaus vaika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i</w:t>
            </w:r>
            <w:r w:rsidR="321B7D1D" w:rsidRPr="6B4824E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. </w:t>
            </w:r>
            <w:r w:rsidR="7EDFC7E8" w:rsidRPr="6B4824E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Iki 30</w:t>
            </w:r>
            <w:r w:rsidR="4FC34406" w:rsidRPr="6B4824E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v</w:t>
            </w:r>
            <w:r w:rsidR="7EDFC7E8" w:rsidRPr="6B4824E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aikų </w:t>
            </w:r>
            <w:r w:rsidRPr="6B4824E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grupė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4FF77588" w14:textId="0BD5507B" w:rsidR="00CE0844" w:rsidRPr="004730FB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1 kartą per savaitę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,</w:t>
            </w: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antradienį nuo 10.00 iki 11.30 val. 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VU </w:t>
            </w:r>
            <w:r w:rsidR="00FE70D9" w:rsidRPr="00546C27">
              <w:rPr>
                <w:rFonts w:ascii="Arial" w:eastAsia="Times New Roman" w:hAnsi="Arial" w:cs="Arial"/>
                <w:bCs/>
                <w:sz w:val="20"/>
                <w:szCs w:val="20"/>
                <w:lang w:val="lt-LT" w:eastAsia="lt-LT"/>
              </w:rPr>
              <w:t>Šiaulių akademijos sporto salė</w:t>
            </w:r>
            <w:r w:rsidR="00C54977">
              <w:rPr>
                <w:rFonts w:ascii="Arial" w:eastAsia="Times New Roman" w:hAnsi="Arial" w:cs="Arial"/>
                <w:bCs/>
                <w:sz w:val="20"/>
                <w:szCs w:val="20"/>
                <w:lang w:val="lt-LT" w:eastAsia="lt-LT"/>
              </w:rPr>
              <w:t>,</w:t>
            </w:r>
            <w:r w:rsidR="00F439AF" w:rsidRPr="00546C27">
              <w:rPr>
                <w:rFonts w:ascii="Arial" w:eastAsia="Times New Roman" w:hAnsi="Arial" w:cs="Arial"/>
                <w:bCs/>
                <w:sz w:val="20"/>
                <w:szCs w:val="20"/>
                <w:lang w:val="lt-LT" w:eastAsia="lt-LT"/>
              </w:rPr>
              <w:t xml:space="preserve"> </w:t>
            </w:r>
            <w:r w:rsidR="00C6347D">
              <w:rPr>
                <w:rFonts w:ascii="Arial" w:eastAsia="Times New Roman" w:hAnsi="Arial" w:cs="Arial"/>
                <w:bCs/>
                <w:sz w:val="20"/>
                <w:szCs w:val="20"/>
                <w:lang w:val="lt-LT" w:eastAsia="lt-LT"/>
              </w:rPr>
              <w:t>V</w:t>
            </w:r>
            <w:r w:rsidR="004730FB">
              <w:rPr>
                <w:rFonts w:ascii="Arial" w:eastAsia="Times New Roman" w:hAnsi="Arial" w:cs="Arial"/>
                <w:bCs/>
                <w:sz w:val="20"/>
                <w:szCs w:val="20"/>
                <w:lang w:val="lt-LT" w:eastAsia="lt-LT"/>
              </w:rPr>
              <w:t xml:space="preserve">asario </w:t>
            </w:r>
            <w:r w:rsidR="004730FB" w:rsidRPr="00A15FD4">
              <w:rPr>
                <w:rFonts w:ascii="Arial" w:eastAsia="Times New Roman" w:hAnsi="Arial" w:cs="Arial"/>
                <w:bCs/>
                <w:sz w:val="20"/>
                <w:szCs w:val="20"/>
                <w:lang w:val="es-MX" w:eastAsia="lt-LT"/>
              </w:rPr>
              <w:t>16-osios g.</w:t>
            </w:r>
            <w:r w:rsidR="001F1DC6" w:rsidRPr="00A15FD4">
              <w:rPr>
                <w:rFonts w:ascii="Arial" w:eastAsia="Times New Roman" w:hAnsi="Arial" w:cs="Arial"/>
                <w:bCs/>
                <w:sz w:val="20"/>
                <w:szCs w:val="20"/>
                <w:lang w:val="es-MX" w:eastAsia="lt-LT"/>
              </w:rPr>
              <w:t xml:space="preserve"> 30, </w:t>
            </w:r>
            <w:r w:rsidR="004730FB" w:rsidRPr="00A15FD4">
              <w:rPr>
                <w:rFonts w:ascii="Arial" w:eastAsia="Times New Roman" w:hAnsi="Arial" w:cs="Arial"/>
                <w:bCs/>
                <w:sz w:val="20"/>
                <w:szCs w:val="20"/>
                <w:lang w:val="es-MX" w:eastAsia="lt-LT"/>
              </w:rPr>
              <w:t>Šiauliai</w:t>
            </w:r>
          </w:p>
          <w:p w14:paraId="649CC1FA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</w:tr>
      <w:tr w:rsidR="00CE0844" w:rsidRPr="00A15FD4" w14:paraId="24100D90" w14:textId="77777777" w:rsidTr="00A15FD4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10EF996B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5E3886A4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4ECEB114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</w:tr>
      <w:tr w:rsidR="00CE0844" w:rsidRPr="00A15FD4" w14:paraId="542083B1" w14:textId="77777777" w:rsidTr="00A15FD4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0F73D7EE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Sensoriniai skaitymai 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5CD60603" w14:textId="314F79C9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6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–</w:t>
            </w: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14 m. vaikai; </w:t>
            </w:r>
            <w:r w:rsidR="005F6BA4"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g</w:t>
            </w: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ali būti veikla ir </w:t>
            </w:r>
            <w:r w:rsidR="005F6BA4"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vien</w:t>
            </w: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am vaikui 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4A17FD80" w14:textId="1BB29444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4F5729C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1 kartą per savaitę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,</w:t>
            </w:r>
            <w:r w:rsidRPr="4F5729C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penktadienį ar šeštadienį / pagal poreikį</w:t>
            </w:r>
            <w:r w:rsidR="00683A26" w:rsidRPr="4F5729C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. </w:t>
            </w:r>
            <w:r w:rsidR="00FE70D9" w:rsidRPr="4F5729C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Šiaulių apskrities Povilo Višinskio bibliotek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a,</w:t>
            </w:r>
            <w:r w:rsidR="001870F4" w:rsidRPr="4F5729C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Aušros al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.</w:t>
            </w:r>
            <w:r w:rsidR="001870F4" w:rsidRPr="4F5729C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62, Šiauliai</w:t>
            </w:r>
          </w:p>
        </w:tc>
      </w:tr>
      <w:tr w:rsidR="00CE0844" w:rsidRPr="00A15FD4" w14:paraId="00B59883" w14:textId="77777777" w:rsidTr="00A15FD4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0D8BF348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5EDB29A5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4474F8A0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</w:tr>
      <w:tr w:rsidR="00CE0844" w:rsidRPr="00A15FD4" w14:paraId="7D117A8C" w14:textId="77777777" w:rsidTr="00A15FD4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43870ED8" w14:textId="5A67ABA1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Kūrybos (arba linksmos) dirbtuvėlės  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2C173577" w14:textId="5DEAAB70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6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–</w:t>
            </w: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9 m. vaika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i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639E586E" w14:textId="53E809A6" w:rsidR="001870F4" w:rsidRPr="00546C27" w:rsidRDefault="00CE0844" w:rsidP="00683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Kas dvi savait</w:t>
            </w:r>
            <w:r w:rsidR="00683A2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e</w:t>
            </w: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s</w:t>
            </w:r>
            <w:r w:rsidR="00683A2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, </w:t>
            </w: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penktadienį</w:t>
            </w:r>
            <w:r w:rsidR="00683A2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. 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VU </w:t>
            </w:r>
            <w:r w:rsidR="001870F4"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Šiaulių akademijos </w:t>
            </w:r>
            <w:r w:rsidR="00683A2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Informacijos centras, </w:t>
            </w:r>
            <w:r w:rsidR="001870F4"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Vytauto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g.</w:t>
            </w:r>
            <w:r w:rsidR="001870F4"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84, Šiauliai</w:t>
            </w:r>
          </w:p>
        </w:tc>
      </w:tr>
      <w:tr w:rsidR="00CE0844" w:rsidRPr="00A15FD4" w14:paraId="2A03F7CB" w14:textId="77777777" w:rsidTr="00A15FD4">
        <w:trPr>
          <w:trHeight w:val="75"/>
        </w:trPr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5E6F60B5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1DF8BA61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365DB198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</w:tr>
      <w:tr w:rsidR="00CE0844" w:rsidRPr="00A15FD4" w14:paraId="392CD838" w14:textId="77777777" w:rsidTr="00A15FD4">
        <w:trPr>
          <w:trHeight w:val="323"/>
        </w:trPr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0358D7D5" w14:textId="7622330F" w:rsidR="00CE0844" w:rsidRPr="00546C27" w:rsidRDefault="7EDFC7E8" w:rsidP="00D01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6B4824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Naujosios medijos; Keramika; Stiklo dirbtuvės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0DEF2557" w14:textId="72DF03B9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6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–</w:t>
            </w: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16 m. vaika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i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2AF79729" w14:textId="307737B6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1 kartą per sav</w:t>
            </w:r>
            <w:r w:rsidR="006F3BC9"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aitę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.</w:t>
            </w: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  <w:r w:rsidR="00683A2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Šiaulių </w:t>
            </w:r>
            <w:r w:rsidR="00A574C3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Dainų progimnazija</w:t>
            </w:r>
            <w:r w:rsidR="00683A2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, </w:t>
            </w:r>
            <w:r w:rsidR="00A574C3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Dainų</w:t>
            </w:r>
            <w:r w:rsidR="00683A2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g. </w:t>
            </w:r>
            <w:r w:rsidR="00A574C3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45</w:t>
            </w:r>
            <w:r w:rsidR="00683A26" w:rsidRPr="00A15FD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, Šiauliai</w:t>
            </w:r>
          </w:p>
        </w:tc>
      </w:tr>
      <w:tr w:rsidR="00CE0844" w:rsidRPr="00A15FD4" w14:paraId="6E05E8BC" w14:textId="77777777" w:rsidTr="00A15FD4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1D5BCD6B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3BC5EC03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3751300F" w14:textId="6AFB383C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</w:tr>
      <w:tr w:rsidR="00CE0844" w:rsidRPr="00A15FD4" w14:paraId="4AB9042C" w14:textId="77777777" w:rsidTr="00A15FD4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249A3C9F" w14:textId="04210A33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SMAK (</w:t>
            </w:r>
            <w:r w:rsidR="00396E3F"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S</w:t>
            </w: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tebiu-</w:t>
            </w:r>
            <w:r w:rsidR="00396E3F"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M</w:t>
            </w: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okausi-</w:t>
            </w:r>
            <w:r w:rsidR="00396E3F"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A</w:t>
            </w: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nalizuoju-</w:t>
            </w:r>
            <w:r w:rsidR="00776A73"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K</w:t>
            </w: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onstruoju)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7C383426" w14:textId="65327BEA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1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–</w:t>
            </w: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6 kl. </w:t>
            </w:r>
            <w:r w:rsidR="00683A2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mokinia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i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384EE769" w14:textId="1B69921E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1</w:t>
            </w:r>
            <w:r w:rsidR="003C6B48"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</w:t>
            </w: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kartą per savaitę</w:t>
            </w:r>
            <w:r w:rsidR="009B76F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. VU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Šiaulių akademijos</w:t>
            </w:r>
            <w:r w:rsidR="009B76F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Informacijos centras, Vytauto g. </w:t>
            </w:r>
            <w:r w:rsidR="009B76F4" w:rsidRPr="00A15FD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84, Šiauliai</w:t>
            </w: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</w:tr>
      <w:tr w:rsidR="00CE0844" w:rsidRPr="00A15FD4" w14:paraId="7568711E" w14:textId="77777777" w:rsidTr="00A15FD4">
        <w:trPr>
          <w:trHeight w:val="60"/>
        </w:trPr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35F0889A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6B515302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4253EF77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</w:tr>
      <w:tr w:rsidR="00CE0844" w:rsidRPr="00A15FD4" w14:paraId="5EEAB914" w14:textId="77777777" w:rsidTr="00A15FD4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53A2059C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Pagalba vaikams mokantis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75D15F7C" w14:textId="48A06CA2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1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–</w:t>
            </w: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4 kl. </w:t>
            </w:r>
            <w:r w:rsidR="00683A2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mokinia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i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3446EEF0" w14:textId="25D98E1F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1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–</w:t>
            </w: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2 kartus per savaitę</w:t>
            </w:r>
            <w:r w:rsidR="009B76F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. VU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Šiaulių akademijos</w:t>
            </w:r>
            <w:r w:rsidR="009B76F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Informacijos centras, Vytauto g. </w:t>
            </w:r>
            <w:r w:rsidR="009B76F4" w:rsidRPr="00A15FD4">
              <w:rPr>
                <w:rFonts w:ascii="Arial" w:eastAsia="Times New Roman" w:hAnsi="Arial" w:cs="Arial"/>
                <w:sz w:val="20"/>
                <w:szCs w:val="20"/>
                <w:lang w:val="es-MX" w:eastAsia="lt-LT"/>
              </w:rPr>
              <w:t>84, Šiauliai</w:t>
            </w: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</w:tr>
      <w:tr w:rsidR="00CE0844" w:rsidRPr="00A15FD4" w14:paraId="33A39837" w14:textId="77777777" w:rsidTr="00A15FD4">
        <w:trPr>
          <w:trHeight w:val="60"/>
        </w:trPr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2D6473E8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696D69FC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72302A59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</w:tr>
      <w:tr w:rsidR="00CE0844" w:rsidRPr="00A15FD4" w14:paraId="6DBE9B57" w14:textId="77777777" w:rsidTr="00A15FD4">
        <w:trPr>
          <w:trHeight w:val="211"/>
        </w:trPr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57317BE2" w14:textId="17D9805F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Žaislų gamyba</w:t>
            </w:r>
          </w:p>
          <w:p w14:paraId="419A23A7" w14:textId="77777777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57912D52" w14:textId="5458EF3E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5–6 metų vaika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i</w:t>
            </w:r>
          </w:p>
          <w:p w14:paraId="57543062" w14:textId="134B6309" w:rsidR="00CE0844" w:rsidRPr="00546C27" w:rsidRDefault="00CE0844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4F5729C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71CA3204" w14:textId="1FC92364" w:rsidR="00CE0844" w:rsidRPr="00546C27" w:rsidRDefault="00C54977" w:rsidP="00683A2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P</w:t>
            </w:r>
            <w:r w:rsidR="00CE0844"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agal poreikį</w:t>
            </w:r>
            <w: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. </w:t>
            </w:r>
            <w:r w:rsidR="00683A2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VU </w:t>
            </w:r>
            <w:r w:rsidR="00027395"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Šiaulių akademijos </w:t>
            </w:r>
            <w:r w:rsidR="00683A2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informacijos centras, </w:t>
            </w:r>
            <w:r w:rsidR="00027395"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Vytauto g. 84, Šiauliai</w:t>
            </w:r>
          </w:p>
        </w:tc>
      </w:tr>
      <w:tr w:rsidR="00503C0B" w:rsidRPr="00A15FD4" w14:paraId="6AD51E8F" w14:textId="77777777" w:rsidTr="00A15FD4">
        <w:trPr>
          <w:trHeight w:val="53"/>
        </w:trPr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</w:tcPr>
          <w:p w14:paraId="21E498D6" w14:textId="77777777" w:rsidR="00503C0B" w:rsidRPr="00546C27" w:rsidRDefault="00503C0B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</w:tcPr>
          <w:p w14:paraId="59C7FF77" w14:textId="77777777" w:rsidR="00503C0B" w:rsidRPr="00546C27" w:rsidRDefault="00503C0B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</w:tcPr>
          <w:p w14:paraId="68A05B22" w14:textId="77777777" w:rsidR="00503C0B" w:rsidRPr="00546C27" w:rsidRDefault="00503C0B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</w:tr>
      <w:tr w:rsidR="00776A73" w:rsidRPr="00A15FD4" w14:paraId="7CC07D15" w14:textId="77777777" w:rsidTr="00A15FD4"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1E8BCD"/>
              <w:right w:val="single" w:sz="6" w:space="0" w:color="F9B074"/>
            </w:tcBorders>
            <w:shd w:val="clear" w:color="auto" w:fill="FFFF00"/>
            <w:hideMark/>
          </w:tcPr>
          <w:p w14:paraId="6ABCFDC4" w14:textId="31BF166F" w:rsidR="00776A73" w:rsidRPr="00546C27" w:rsidRDefault="00776A73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STEAM edukacija</w:t>
            </w:r>
          </w:p>
          <w:p w14:paraId="6D71D07C" w14:textId="6F603958" w:rsidR="00776A73" w:rsidRPr="00546C27" w:rsidRDefault="00776A73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64AD8D14" w14:textId="54B6E2F0" w:rsidR="00776A73" w:rsidRPr="00546C27" w:rsidRDefault="00776A73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5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–</w:t>
            </w:r>
            <w:r w:rsidR="00207293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15</w:t>
            </w: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metų vaik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ai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4A586566" w14:textId="4093EEF1" w:rsidR="00776A73" w:rsidRPr="00546C27" w:rsidRDefault="00BB53B7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1 kartą per 2 savaites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. </w:t>
            </w:r>
            <w:r w:rsidR="00683A26" w:rsidRPr="055E7815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VU </w:t>
            </w:r>
            <w:r w:rsidR="00E74D62" w:rsidRPr="055E7815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Šiaulių akademijos </w:t>
            </w:r>
            <w:r w:rsidR="002C78BF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STEAM centras, Stoties 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g. </w:t>
            </w:r>
            <w:r w:rsidR="002C78BF" w:rsidRPr="00A15FD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11, </w:t>
            </w:r>
            <w:r w:rsidR="00E74D62" w:rsidRPr="055E7815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Šiauliai</w:t>
            </w:r>
          </w:p>
        </w:tc>
      </w:tr>
      <w:tr w:rsidR="00AD5447" w:rsidRPr="00A15FD4" w14:paraId="203B778F" w14:textId="77777777" w:rsidTr="00A15FD4">
        <w:trPr>
          <w:trHeight w:val="156"/>
        </w:trPr>
        <w:tc>
          <w:tcPr>
            <w:tcW w:w="4678" w:type="dxa"/>
            <w:tcBorders>
              <w:top w:val="single" w:sz="6" w:space="0" w:color="F9B074"/>
              <w:left w:val="single" w:sz="6" w:space="0" w:color="F9B074"/>
              <w:bottom w:val="single" w:sz="6" w:space="0" w:color="1E8BCD"/>
              <w:right w:val="single" w:sz="6" w:space="0" w:color="F9B074"/>
            </w:tcBorders>
            <w:shd w:val="clear" w:color="auto" w:fill="5B9BD5" w:themeFill="accent5"/>
          </w:tcPr>
          <w:p w14:paraId="61DCDFAD" w14:textId="77777777" w:rsidR="00AD5447" w:rsidRPr="00546C27" w:rsidRDefault="00AD5447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</w:tcPr>
          <w:p w14:paraId="717DC8B6" w14:textId="77777777" w:rsidR="00AD5447" w:rsidRPr="00546C27" w:rsidRDefault="00AD5447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</w:tcPr>
          <w:p w14:paraId="0189D84B" w14:textId="77777777" w:rsidR="00AD5447" w:rsidRPr="00546C27" w:rsidRDefault="00AD5447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</w:tr>
      <w:tr w:rsidR="00776A73" w:rsidRPr="00A15FD4" w14:paraId="0191101B" w14:textId="77777777" w:rsidTr="00A15FD4">
        <w:trPr>
          <w:trHeight w:val="271"/>
        </w:trPr>
        <w:tc>
          <w:tcPr>
            <w:tcW w:w="4678" w:type="dxa"/>
            <w:tcBorders>
              <w:top w:val="single" w:sz="6" w:space="0" w:color="1E8BCD"/>
              <w:left w:val="single" w:sz="6" w:space="0" w:color="1E8BCD"/>
              <w:bottom w:val="single" w:sz="6" w:space="0" w:color="1E8BCD"/>
              <w:right w:val="single" w:sz="6" w:space="0" w:color="1E8BCD"/>
            </w:tcBorders>
            <w:shd w:val="clear" w:color="auto" w:fill="FFFF00"/>
            <w:hideMark/>
          </w:tcPr>
          <w:p w14:paraId="55483687" w14:textId="5ECFF6A9" w:rsidR="00776A73" w:rsidRPr="00546C27" w:rsidRDefault="0087116F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Veikla</w:t>
            </w:r>
            <w:r w:rsidR="00776A73"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 xml:space="preserve"> multisensorinėje aplinkoje (streso valdymas)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1E8BCD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5C9189A8" w14:textId="018AB2AD" w:rsidR="00776A73" w:rsidRPr="00546C27" w:rsidRDefault="3FD7D156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6B4824E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Vaika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i</w:t>
            </w:r>
            <w:r w:rsidRPr="6B4824E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(3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–</w:t>
            </w:r>
            <w:r w:rsidRPr="6B4824E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5 vaikų grupės)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1721E545" w14:textId="72AF3320" w:rsidR="00776A73" w:rsidRPr="00546C27" w:rsidRDefault="00776A73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4F5729C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1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–</w:t>
            </w:r>
            <w:r w:rsidRPr="4F5729C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2 k. 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per savaitę,</w:t>
            </w:r>
            <w:r w:rsidR="00FF4AE4" w:rsidRPr="4F5729C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</w:t>
            </w:r>
            <w:r w:rsidRPr="4F5729C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pagal poreikį</w:t>
            </w:r>
            <w:r w:rsidR="00FF4AE4" w:rsidRPr="4F5729C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, nuo balandžio mėn.</w:t>
            </w:r>
            <w:r w:rsidR="00F0120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, </w:t>
            </w:r>
            <w:r w:rsidR="0086140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V</w:t>
            </w:r>
            <w:r w:rsidR="00F0120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i</w:t>
            </w:r>
            <w:r w:rsidR="0086140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š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i</w:t>
            </w:r>
            <w:r w:rsidR="00F0120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nskio g.</w:t>
            </w:r>
            <w:r w:rsidR="00FD1349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</w:t>
            </w:r>
            <w:r w:rsidR="00F0120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25, </w:t>
            </w:r>
            <w:r w:rsidR="009B76F4" w:rsidRPr="00A15FD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Šiauliai</w:t>
            </w:r>
          </w:p>
        </w:tc>
      </w:tr>
      <w:tr w:rsidR="00776A73" w:rsidRPr="00A15FD4" w14:paraId="4CD6E325" w14:textId="77777777" w:rsidTr="00A15FD4">
        <w:trPr>
          <w:trHeight w:val="151"/>
        </w:trPr>
        <w:tc>
          <w:tcPr>
            <w:tcW w:w="4678" w:type="dxa"/>
            <w:tcBorders>
              <w:top w:val="single" w:sz="6" w:space="0" w:color="1E8BCD"/>
              <w:left w:val="single" w:sz="6" w:space="0" w:color="F9B074"/>
              <w:bottom w:val="single" w:sz="6" w:space="0" w:color="1E8BCD"/>
              <w:right w:val="single" w:sz="6" w:space="0" w:color="F9B074"/>
            </w:tcBorders>
            <w:shd w:val="clear" w:color="auto" w:fill="5B9BD5" w:themeFill="accent5"/>
            <w:hideMark/>
          </w:tcPr>
          <w:p w14:paraId="3DD1135A" w14:textId="77777777" w:rsidR="00776A73" w:rsidRPr="00546C27" w:rsidRDefault="00776A73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0236E82D" w14:textId="77777777" w:rsidR="00776A73" w:rsidRPr="00546C27" w:rsidRDefault="00776A73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  <w:hideMark/>
          </w:tcPr>
          <w:p w14:paraId="7ADA28FF" w14:textId="77777777" w:rsidR="00776A73" w:rsidRPr="00546C27" w:rsidRDefault="00776A73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 </w:t>
            </w:r>
          </w:p>
        </w:tc>
      </w:tr>
      <w:tr w:rsidR="00776A73" w:rsidRPr="00A15FD4" w14:paraId="705B8CFB" w14:textId="77777777" w:rsidTr="00A15FD4">
        <w:trPr>
          <w:trHeight w:val="326"/>
        </w:trPr>
        <w:tc>
          <w:tcPr>
            <w:tcW w:w="4678" w:type="dxa"/>
            <w:tcBorders>
              <w:top w:val="single" w:sz="6" w:space="0" w:color="1E8BCD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2123336F" w14:textId="6CC985D8" w:rsidR="00776A73" w:rsidRPr="00546C27" w:rsidRDefault="00776A73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FFEB5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Savipagalbos grup</w:t>
            </w:r>
            <w:r w:rsidR="00546C27" w:rsidRPr="0FFEB5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ės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4F87F507" w14:textId="33C65083" w:rsidR="00776A73" w:rsidRPr="00546C27" w:rsidRDefault="00776A73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FFEB5C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Ukrainiečia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i</w:t>
            </w:r>
            <w:r w:rsidRPr="0FFEB5C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tėva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i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  <w:hideMark/>
          </w:tcPr>
          <w:p w14:paraId="5561E1DE" w14:textId="589A9358" w:rsidR="00776A73" w:rsidRPr="00546C27" w:rsidRDefault="00776A73" w:rsidP="00546C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FFEB5C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1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–</w:t>
            </w:r>
            <w:r w:rsidRPr="0FFEB5C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2 k. </w:t>
            </w:r>
            <w:r w:rsidR="00C5497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per savaitę</w:t>
            </w:r>
            <w:r w:rsidR="00FF4AE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, </w:t>
            </w:r>
            <w:r w:rsidRPr="0FFEB5CD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pagal poreikį</w:t>
            </w:r>
            <w:r w:rsidR="00FF4AE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. VU</w:t>
            </w:r>
            <w:r w:rsidR="00683A2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Šiaulių akademijos </w:t>
            </w:r>
            <w:r w:rsidR="00FF4AE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Informacijos centras, Vytauto g. </w:t>
            </w:r>
            <w:r w:rsidR="00FF4AE4" w:rsidRPr="00A15FD4">
              <w:rPr>
                <w:rFonts w:ascii="Arial" w:eastAsia="Times New Roman" w:hAnsi="Arial" w:cs="Arial"/>
                <w:sz w:val="20"/>
                <w:szCs w:val="20"/>
                <w:lang w:val="es-MX" w:eastAsia="lt-LT"/>
              </w:rPr>
              <w:t>84, Šiauliai</w:t>
            </w:r>
          </w:p>
        </w:tc>
      </w:tr>
      <w:tr w:rsidR="006D14EA" w:rsidRPr="00A15FD4" w14:paraId="55E30CB4" w14:textId="77777777" w:rsidTr="00A15FD4">
        <w:trPr>
          <w:trHeight w:val="164"/>
        </w:trPr>
        <w:tc>
          <w:tcPr>
            <w:tcW w:w="4678" w:type="dxa"/>
            <w:tcBorders>
              <w:top w:val="single" w:sz="6" w:space="0" w:color="1E8BCD"/>
              <w:left w:val="single" w:sz="6" w:space="0" w:color="F9B074"/>
              <w:bottom w:val="single" w:sz="6" w:space="0" w:color="1E8BCD"/>
              <w:right w:val="single" w:sz="6" w:space="0" w:color="F9B074"/>
            </w:tcBorders>
            <w:shd w:val="clear" w:color="auto" w:fill="5B9BD5" w:themeFill="accent5"/>
          </w:tcPr>
          <w:p w14:paraId="236E2CC6" w14:textId="77777777" w:rsidR="006D14EA" w:rsidRPr="00546C27" w:rsidRDefault="006D14EA" w:rsidP="00546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</w:tcPr>
          <w:p w14:paraId="54B862D3" w14:textId="77777777" w:rsidR="006D14EA" w:rsidRPr="00546C27" w:rsidRDefault="006D14EA" w:rsidP="00546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</w:tcPr>
          <w:p w14:paraId="40B409A6" w14:textId="77777777" w:rsidR="006D14EA" w:rsidRPr="00546C27" w:rsidRDefault="006D14EA" w:rsidP="00546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</w:tr>
      <w:tr w:rsidR="006D14EA" w:rsidRPr="00A15FD4" w14:paraId="7864F7C5" w14:textId="77777777" w:rsidTr="00A15FD4">
        <w:trPr>
          <w:trHeight w:val="267"/>
        </w:trPr>
        <w:tc>
          <w:tcPr>
            <w:tcW w:w="4678" w:type="dxa"/>
            <w:tcBorders>
              <w:top w:val="single" w:sz="6" w:space="0" w:color="1E8BCD"/>
              <w:left w:val="single" w:sz="6" w:space="0" w:color="F9B074"/>
              <w:bottom w:val="single" w:sz="6" w:space="0" w:color="1E8BCD"/>
              <w:right w:val="single" w:sz="6" w:space="0" w:color="F9B074"/>
            </w:tcBorders>
            <w:shd w:val="clear" w:color="auto" w:fill="FFFF00"/>
          </w:tcPr>
          <w:p w14:paraId="3226DBB2" w14:textId="51194D6A" w:rsidR="006D14EA" w:rsidRPr="00546C27" w:rsidRDefault="006D14EA" w:rsidP="00546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Savanorių studentų apmokymas vesti savipagalbos grupes  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</w:tcPr>
          <w:p w14:paraId="17C71CA0" w14:textId="33607C23" w:rsidR="006D14EA" w:rsidRPr="00546C27" w:rsidRDefault="006D14EA" w:rsidP="00546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Studentai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</w:tcPr>
          <w:p w14:paraId="4CA1DB40" w14:textId="3D138D48" w:rsidR="006D14EA" w:rsidRPr="00546C27" w:rsidRDefault="008174DA" w:rsidP="00546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546C27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Pagal poreikį</w:t>
            </w:r>
            <w:r w:rsidR="00FF4AE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. VU</w:t>
            </w:r>
            <w:r w:rsidR="00683A2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</w:t>
            </w:r>
            <w:r w:rsidR="00FF4AE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Š</w:t>
            </w:r>
            <w:r w:rsidR="00683A2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iaulių akademijos</w:t>
            </w:r>
            <w:r w:rsidR="00FF4AE4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Informacijos centras, Vytauto g. </w:t>
            </w:r>
            <w:r w:rsidR="00FF4AE4" w:rsidRPr="00A15FD4">
              <w:rPr>
                <w:rFonts w:ascii="Arial" w:eastAsia="Times New Roman" w:hAnsi="Arial" w:cs="Arial"/>
                <w:sz w:val="20"/>
                <w:szCs w:val="20"/>
                <w:lang w:val="es-MX" w:eastAsia="lt-LT"/>
              </w:rPr>
              <w:t>84, Šiauliai</w:t>
            </w:r>
          </w:p>
        </w:tc>
      </w:tr>
      <w:tr w:rsidR="00546C27" w:rsidRPr="00A15FD4" w14:paraId="192FD016" w14:textId="77777777" w:rsidTr="00A15FD4">
        <w:trPr>
          <w:trHeight w:val="158"/>
        </w:trPr>
        <w:tc>
          <w:tcPr>
            <w:tcW w:w="4678" w:type="dxa"/>
            <w:tcBorders>
              <w:top w:val="single" w:sz="6" w:space="0" w:color="1E8BCD"/>
              <w:left w:val="single" w:sz="6" w:space="0" w:color="F9B074"/>
              <w:bottom w:val="single" w:sz="6" w:space="0" w:color="1E8BCD"/>
              <w:right w:val="single" w:sz="6" w:space="0" w:color="F9B074"/>
            </w:tcBorders>
            <w:shd w:val="clear" w:color="auto" w:fill="5B9BD5" w:themeFill="accent5"/>
          </w:tcPr>
          <w:p w14:paraId="2FFD7D05" w14:textId="77777777" w:rsidR="00546C27" w:rsidRPr="00546C27" w:rsidRDefault="00546C27" w:rsidP="00546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</w:tcPr>
          <w:p w14:paraId="2AB1EE94" w14:textId="77777777" w:rsidR="00546C27" w:rsidRPr="00546C27" w:rsidRDefault="00546C27" w:rsidP="00546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5B9BD5" w:themeFill="accent5"/>
          </w:tcPr>
          <w:p w14:paraId="071A5B5E" w14:textId="77777777" w:rsidR="00546C27" w:rsidRPr="00546C27" w:rsidRDefault="00546C27" w:rsidP="00546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</w:p>
        </w:tc>
      </w:tr>
      <w:tr w:rsidR="00546C27" w:rsidRPr="00A15FD4" w14:paraId="02A5AADB" w14:textId="77777777" w:rsidTr="00A15FD4">
        <w:trPr>
          <w:trHeight w:val="267"/>
        </w:trPr>
        <w:tc>
          <w:tcPr>
            <w:tcW w:w="4678" w:type="dxa"/>
            <w:tcBorders>
              <w:top w:val="single" w:sz="6" w:space="0" w:color="1E8BCD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</w:tcPr>
          <w:p w14:paraId="201CEA80" w14:textId="0EBCF2DA" w:rsidR="00546C27" w:rsidRPr="00546C27" w:rsidRDefault="00D01E65" w:rsidP="00546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lt-LT"/>
              </w:rPr>
              <w:t>Diskriminacijos apraiškos, kurių reikėtų vengti</w:t>
            </w:r>
          </w:p>
        </w:tc>
        <w:tc>
          <w:tcPr>
            <w:tcW w:w="2268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</w:tcPr>
          <w:p w14:paraId="105D05C6" w14:textId="1AE22C8F" w:rsidR="00546C27" w:rsidRPr="00546C27" w:rsidRDefault="00D01E65" w:rsidP="00546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Mokytojai, tėvai, mokyklų direktoriai</w:t>
            </w:r>
          </w:p>
        </w:tc>
        <w:tc>
          <w:tcPr>
            <w:tcW w:w="4820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single" w:sz="6" w:space="0" w:color="F9B074"/>
            </w:tcBorders>
            <w:shd w:val="clear" w:color="auto" w:fill="FFFF00"/>
          </w:tcPr>
          <w:p w14:paraId="5BB3252A" w14:textId="321FD5BA" w:rsidR="00546C27" w:rsidRPr="00FF4AE4" w:rsidRDefault="00FF4AE4" w:rsidP="00546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Pagal poreikį. VU</w:t>
            </w:r>
            <w:r w:rsidR="00683A26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 Šiaulių akademijos </w:t>
            </w:r>
            <w:r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 xml:space="preserve">Informacijos centras, Vytauto g. </w:t>
            </w:r>
            <w:r w:rsidRPr="00A15FD4">
              <w:rPr>
                <w:rFonts w:ascii="Arial" w:eastAsia="Times New Roman" w:hAnsi="Arial" w:cs="Arial"/>
                <w:sz w:val="20"/>
                <w:szCs w:val="20"/>
                <w:lang w:val="es-MX" w:eastAsia="lt-LT"/>
              </w:rPr>
              <w:t>84, Šiauliai</w:t>
            </w:r>
          </w:p>
        </w:tc>
      </w:tr>
    </w:tbl>
    <w:p w14:paraId="5844C8EC" w14:textId="77777777" w:rsidR="00933168" w:rsidRPr="00933168" w:rsidRDefault="00F439AF" w:rsidP="00933168">
      <w:pPr>
        <w:spacing w:after="0" w:line="240" w:lineRule="auto"/>
        <w:jc w:val="both"/>
        <w:rPr>
          <w:rStyle w:val="normaltextrun"/>
          <w:rFonts w:ascii="Arial" w:hAnsi="Arial" w:cs="Arial"/>
          <w:b/>
          <w:bCs/>
          <w:i/>
          <w:iCs/>
          <w:color w:val="8A0000"/>
          <w:sz w:val="22"/>
          <w:lang w:val="lt-LT"/>
        </w:rPr>
      </w:pPr>
      <w:r w:rsidRPr="00933168">
        <w:rPr>
          <w:rStyle w:val="normaltextrun"/>
          <w:rFonts w:ascii="Arial" w:hAnsi="Arial" w:cs="Arial"/>
          <w:b/>
          <w:bCs/>
          <w:i/>
          <w:iCs/>
          <w:color w:val="8A0000"/>
          <w:sz w:val="22"/>
          <w:lang w:val="lt-LT"/>
        </w:rPr>
        <w:t>Dėkojame mūsų partneriams: Šiaulių Dainų progimnazijai</w:t>
      </w:r>
      <w:r w:rsidR="00A15FD4" w:rsidRPr="00933168">
        <w:rPr>
          <w:rStyle w:val="normaltextrun"/>
          <w:rFonts w:ascii="Arial" w:hAnsi="Arial" w:cs="Arial"/>
          <w:b/>
          <w:bCs/>
          <w:i/>
          <w:iCs/>
          <w:color w:val="8A0000"/>
          <w:sz w:val="22"/>
          <w:lang w:val="lt-LT"/>
        </w:rPr>
        <w:t xml:space="preserve">; </w:t>
      </w:r>
      <w:r w:rsidRPr="00933168">
        <w:rPr>
          <w:rStyle w:val="normaltextrun"/>
          <w:rFonts w:ascii="Arial" w:hAnsi="Arial" w:cs="Arial"/>
          <w:b/>
          <w:bCs/>
          <w:i/>
          <w:iCs/>
          <w:color w:val="8A0000"/>
          <w:sz w:val="22"/>
          <w:lang w:val="lt-LT"/>
        </w:rPr>
        <w:t>Šiaulių apskr. Povilo Višinskio viešajai bibliotekai.</w:t>
      </w:r>
    </w:p>
    <w:p w14:paraId="5EDC8A37" w14:textId="28F84A3D" w:rsidR="0022293D" w:rsidRPr="00933168" w:rsidRDefault="0022293D" w:rsidP="00933168">
      <w:pPr>
        <w:spacing w:after="0" w:line="240" w:lineRule="auto"/>
        <w:ind w:left="-284"/>
        <w:jc w:val="both"/>
        <w:rPr>
          <w:rFonts w:ascii="Arial" w:hAnsi="Arial" w:cs="Arial"/>
          <w:b/>
          <w:bCs/>
          <w:color w:val="8A0000"/>
          <w:lang w:val="lt-LT"/>
        </w:rPr>
      </w:pPr>
      <w:r w:rsidRPr="02207586">
        <w:rPr>
          <w:b/>
          <w:bCs/>
          <w:color w:val="8A0000"/>
          <w:lang w:val="lt-LT"/>
        </w:rPr>
        <w:t xml:space="preserve">Registracija: </w:t>
      </w:r>
      <w:hyperlink r:id="rId10">
        <w:r w:rsidR="2DCF9F38" w:rsidRPr="02207586">
          <w:rPr>
            <w:rStyle w:val="Hyperlink"/>
            <w:b/>
            <w:bCs/>
            <w:lang w:val="lt-LT"/>
          </w:rPr>
          <w:t>Microsoft Forms</w:t>
        </w:r>
      </w:hyperlink>
      <w:r w:rsidR="002C2FE8">
        <w:rPr>
          <w:rStyle w:val="Hyperlink"/>
          <w:b/>
          <w:bCs/>
          <w:lang w:val="lt-LT"/>
        </w:rPr>
        <w:t xml:space="preserve">  </w:t>
      </w:r>
      <w:r w:rsidR="002C2FE8" w:rsidRPr="02207586">
        <w:rPr>
          <w:b/>
          <w:bCs/>
          <w:color w:val="8A0000"/>
          <w:lang w:val="lt-LT"/>
        </w:rPr>
        <w:t xml:space="preserve">Informacija teikiama el. p. </w:t>
      </w:r>
      <w:hyperlink r:id="rId11">
        <w:r w:rsidR="002C2FE8" w:rsidRPr="02207586">
          <w:rPr>
            <w:rStyle w:val="Hyperlink"/>
            <w:b/>
            <w:bCs/>
            <w:lang w:val="lt-LT"/>
          </w:rPr>
          <w:t>activities.ukraine@gmail.com</w:t>
        </w:r>
      </w:hyperlink>
      <w:r w:rsidR="002C2FE8" w:rsidRPr="02207586">
        <w:rPr>
          <w:b/>
          <w:bCs/>
          <w:color w:val="8A0000"/>
          <w:lang w:val="lt-LT"/>
        </w:rPr>
        <w:t xml:space="preserve"> </w:t>
      </w:r>
    </w:p>
    <w:p w14:paraId="48950CB6" w14:textId="7AA6FF78" w:rsidR="00683A26" w:rsidRPr="002C2FE8" w:rsidRDefault="00683A26" w:rsidP="2DCF9F38">
      <w:pPr>
        <w:spacing w:after="0" w:line="240" w:lineRule="auto"/>
        <w:jc w:val="both"/>
        <w:rPr>
          <w:b/>
          <w:bCs/>
          <w:color w:val="8A0000"/>
          <w:lang w:val="lt-LT"/>
        </w:rPr>
      </w:pPr>
    </w:p>
    <w:p w14:paraId="53DD418F" w14:textId="77777777" w:rsidR="00D01E65" w:rsidRPr="00F14F5A" w:rsidRDefault="00D01E65" w:rsidP="009F383A">
      <w:pPr>
        <w:spacing w:after="0" w:line="240" w:lineRule="auto"/>
        <w:jc w:val="both"/>
        <w:rPr>
          <w:b/>
          <w:color w:val="8A0000"/>
          <w:lang w:val="lt-LT"/>
        </w:rPr>
      </w:pPr>
    </w:p>
    <w:sectPr w:rsidR="00D01E65" w:rsidRPr="00F14F5A" w:rsidSect="00A15FD4">
      <w:pgSz w:w="12240" w:h="15840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8A"/>
    <w:rsid w:val="0000055B"/>
    <w:rsid w:val="0000246E"/>
    <w:rsid w:val="00002CB7"/>
    <w:rsid w:val="00002EA5"/>
    <w:rsid w:val="00002F9F"/>
    <w:rsid w:val="00002FAF"/>
    <w:rsid w:val="000031C3"/>
    <w:rsid w:val="000036DD"/>
    <w:rsid w:val="00004144"/>
    <w:rsid w:val="000041B8"/>
    <w:rsid w:val="00004CB3"/>
    <w:rsid w:val="00004DA9"/>
    <w:rsid w:val="00004FB0"/>
    <w:rsid w:val="00005AAE"/>
    <w:rsid w:val="00006CC5"/>
    <w:rsid w:val="00007755"/>
    <w:rsid w:val="000078FB"/>
    <w:rsid w:val="00007FCE"/>
    <w:rsid w:val="000104CA"/>
    <w:rsid w:val="000109CF"/>
    <w:rsid w:val="000116C8"/>
    <w:rsid w:val="00012244"/>
    <w:rsid w:val="0001234C"/>
    <w:rsid w:val="00012631"/>
    <w:rsid w:val="00012E2A"/>
    <w:rsid w:val="00013296"/>
    <w:rsid w:val="00014DD9"/>
    <w:rsid w:val="000150E3"/>
    <w:rsid w:val="00015340"/>
    <w:rsid w:val="00015BDF"/>
    <w:rsid w:val="0001612A"/>
    <w:rsid w:val="00016729"/>
    <w:rsid w:val="000172AB"/>
    <w:rsid w:val="000173E9"/>
    <w:rsid w:val="00017C6A"/>
    <w:rsid w:val="00017CA2"/>
    <w:rsid w:val="00017F0C"/>
    <w:rsid w:val="000209F4"/>
    <w:rsid w:val="0002334E"/>
    <w:rsid w:val="00023A02"/>
    <w:rsid w:val="00024227"/>
    <w:rsid w:val="00024E7B"/>
    <w:rsid w:val="00025129"/>
    <w:rsid w:val="0002523C"/>
    <w:rsid w:val="00025A3B"/>
    <w:rsid w:val="00025A81"/>
    <w:rsid w:val="00026E82"/>
    <w:rsid w:val="00027395"/>
    <w:rsid w:val="00030730"/>
    <w:rsid w:val="00030A04"/>
    <w:rsid w:val="00030C74"/>
    <w:rsid w:val="00030E43"/>
    <w:rsid w:val="00032EA8"/>
    <w:rsid w:val="000330EF"/>
    <w:rsid w:val="00033864"/>
    <w:rsid w:val="00035AB4"/>
    <w:rsid w:val="00036478"/>
    <w:rsid w:val="000369C9"/>
    <w:rsid w:val="00036C42"/>
    <w:rsid w:val="0003771F"/>
    <w:rsid w:val="00037CB2"/>
    <w:rsid w:val="000403A6"/>
    <w:rsid w:val="000403C5"/>
    <w:rsid w:val="000405EA"/>
    <w:rsid w:val="000409E7"/>
    <w:rsid w:val="00040A10"/>
    <w:rsid w:val="00040AA2"/>
    <w:rsid w:val="00041117"/>
    <w:rsid w:val="00041CAC"/>
    <w:rsid w:val="00042810"/>
    <w:rsid w:val="00043D4E"/>
    <w:rsid w:val="000468A5"/>
    <w:rsid w:val="00047744"/>
    <w:rsid w:val="00047A7E"/>
    <w:rsid w:val="00047FE8"/>
    <w:rsid w:val="00051067"/>
    <w:rsid w:val="000515D3"/>
    <w:rsid w:val="000525CA"/>
    <w:rsid w:val="00052649"/>
    <w:rsid w:val="00052B63"/>
    <w:rsid w:val="00053EFD"/>
    <w:rsid w:val="0005425E"/>
    <w:rsid w:val="00054DE1"/>
    <w:rsid w:val="00055522"/>
    <w:rsid w:val="00056051"/>
    <w:rsid w:val="00056C29"/>
    <w:rsid w:val="00056CC1"/>
    <w:rsid w:val="00056F8E"/>
    <w:rsid w:val="00057B88"/>
    <w:rsid w:val="00060A74"/>
    <w:rsid w:val="000610C9"/>
    <w:rsid w:val="00062267"/>
    <w:rsid w:val="00062708"/>
    <w:rsid w:val="00063B62"/>
    <w:rsid w:val="00064B38"/>
    <w:rsid w:val="00064C2D"/>
    <w:rsid w:val="0006555F"/>
    <w:rsid w:val="00065ACB"/>
    <w:rsid w:val="0006646E"/>
    <w:rsid w:val="00066586"/>
    <w:rsid w:val="00066B01"/>
    <w:rsid w:val="00067176"/>
    <w:rsid w:val="00067805"/>
    <w:rsid w:val="000678AA"/>
    <w:rsid w:val="00067D9D"/>
    <w:rsid w:val="000702D4"/>
    <w:rsid w:val="00071A81"/>
    <w:rsid w:val="00071C35"/>
    <w:rsid w:val="00073B02"/>
    <w:rsid w:val="0007421E"/>
    <w:rsid w:val="00074C9D"/>
    <w:rsid w:val="00074CBD"/>
    <w:rsid w:val="0007622D"/>
    <w:rsid w:val="00080FC5"/>
    <w:rsid w:val="00081366"/>
    <w:rsid w:val="00081CD9"/>
    <w:rsid w:val="00081EFB"/>
    <w:rsid w:val="000826F4"/>
    <w:rsid w:val="000834B0"/>
    <w:rsid w:val="00083E02"/>
    <w:rsid w:val="00084C06"/>
    <w:rsid w:val="0008569D"/>
    <w:rsid w:val="0008594E"/>
    <w:rsid w:val="00085E17"/>
    <w:rsid w:val="000860A8"/>
    <w:rsid w:val="00086A09"/>
    <w:rsid w:val="0009056C"/>
    <w:rsid w:val="00090866"/>
    <w:rsid w:val="00090E94"/>
    <w:rsid w:val="00090FD9"/>
    <w:rsid w:val="000932DF"/>
    <w:rsid w:val="00093393"/>
    <w:rsid w:val="0009390B"/>
    <w:rsid w:val="00093D5C"/>
    <w:rsid w:val="00093E64"/>
    <w:rsid w:val="000943AC"/>
    <w:rsid w:val="000948E1"/>
    <w:rsid w:val="00094AEE"/>
    <w:rsid w:val="000957E1"/>
    <w:rsid w:val="00096B80"/>
    <w:rsid w:val="00096C41"/>
    <w:rsid w:val="000A0723"/>
    <w:rsid w:val="000A1168"/>
    <w:rsid w:val="000A121E"/>
    <w:rsid w:val="000A133B"/>
    <w:rsid w:val="000A465A"/>
    <w:rsid w:val="000A4A4C"/>
    <w:rsid w:val="000A4D7F"/>
    <w:rsid w:val="000A68FF"/>
    <w:rsid w:val="000A6977"/>
    <w:rsid w:val="000B0228"/>
    <w:rsid w:val="000B051C"/>
    <w:rsid w:val="000B0551"/>
    <w:rsid w:val="000B0FBF"/>
    <w:rsid w:val="000B1435"/>
    <w:rsid w:val="000B2562"/>
    <w:rsid w:val="000B26E7"/>
    <w:rsid w:val="000B2D0A"/>
    <w:rsid w:val="000B327E"/>
    <w:rsid w:val="000B3521"/>
    <w:rsid w:val="000B5355"/>
    <w:rsid w:val="000B535E"/>
    <w:rsid w:val="000B6511"/>
    <w:rsid w:val="000B6EE1"/>
    <w:rsid w:val="000C0855"/>
    <w:rsid w:val="000C0C70"/>
    <w:rsid w:val="000C12D9"/>
    <w:rsid w:val="000C1460"/>
    <w:rsid w:val="000C22EF"/>
    <w:rsid w:val="000C2431"/>
    <w:rsid w:val="000C3046"/>
    <w:rsid w:val="000C6511"/>
    <w:rsid w:val="000C6694"/>
    <w:rsid w:val="000C6C0E"/>
    <w:rsid w:val="000C7170"/>
    <w:rsid w:val="000C760B"/>
    <w:rsid w:val="000C77FB"/>
    <w:rsid w:val="000C7BAE"/>
    <w:rsid w:val="000D056C"/>
    <w:rsid w:val="000D0A02"/>
    <w:rsid w:val="000D14A5"/>
    <w:rsid w:val="000D15E1"/>
    <w:rsid w:val="000D215E"/>
    <w:rsid w:val="000D218E"/>
    <w:rsid w:val="000D2585"/>
    <w:rsid w:val="000D2893"/>
    <w:rsid w:val="000D53B5"/>
    <w:rsid w:val="000D5734"/>
    <w:rsid w:val="000D68A1"/>
    <w:rsid w:val="000D6D12"/>
    <w:rsid w:val="000D6FB4"/>
    <w:rsid w:val="000D71B6"/>
    <w:rsid w:val="000E031B"/>
    <w:rsid w:val="000E04C5"/>
    <w:rsid w:val="000E05BB"/>
    <w:rsid w:val="000E14D7"/>
    <w:rsid w:val="000E2330"/>
    <w:rsid w:val="000E24E0"/>
    <w:rsid w:val="000E2974"/>
    <w:rsid w:val="000E2E9B"/>
    <w:rsid w:val="000E5573"/>
    <w:rsid w:val="000E6AC2"/>
    <w:rsid w:val="000E78F9"/>
    <w:rsid w:val="000E7B43"/>
    <w:rsid w:val="000E7F52"/>
    <w:rsid w:val="000F07D9"/>
    <w:rsid w:val="000F0924"/>
    <w:rsid w:val="000F164D"/>
    <w:rsid w:val="000F1683"/>
    <w:rsid w:val="000F1781"/>
    <w:rsid w:val="000F19EC"/>
    <w:rsid w:val="000F269F"/>
    <w:rsid w:val="000F38A8"/>
    <w:rsid w:val="000F44F5"/>
    <w:rsid w:val="000F53D0"/>
    <w:rsid w:val="000F6690"/>
    <w:rsid w:val="000F6EEF"/>
    <w:rsid w:val="000F7195"/>
    <w:rsid w:val="000F7A12"/>
    <w:rsid w:val="000F7FE6"/>
    <w:rsid w:val="00100BFA"/>
    <w:rsid w:val="00101451"/>
    <w:rsid w:val="00101B83"/>
    <w:rsid w:val="0010207E"/>
    <w:rsid w:val="0010343F"/>
    <w:rsid w:val="00103887"/>
    <w:rsid w:val="00103B9B"/>
    <w:rsid w:val="00104267"/>
    <w:rsid w:val="0010479E"/>
    <w:rsid w:val="001101AB"/>
    <w:rsid w:val="0011077B"/>
    <w:rsid w:val="00110D82"/>
    <w:rsid w:val="001110FC"/>
    <w:rsid w:val="001111AA"/>
    <w:rsid w:val="00112180"/>
    <w:rsid w:val="0011436D"/>
    <w:rsid w:val="0011499C"/>
    <w:rsid w:val="00116026"/>
    <w:rsid w:val="001161B1"/>
    <w:rsid w:val="00116BEC"/>
    <w:rsid w:val="001174A4"/>
    <w:rsid w:val="00120B5B"/>
    <w:rsid w:val="0012193F"/>
    <w:rsid w:val="00123ACD"/>
    <w:rsid w:val="0012426D"/>
    <w:rsid w:val="0012473B"/>
    <w:rsid w:val="00124B51"/>
    <w:rsid w:val="00124DF1"/>
    <w:rsid w:val="00124EFF"/>
    <w:rsid w:val="0012545F"/>
    <w:rsid w:val="0012580F"/>
    <w:rsid w:val="00125C0F"/>
    <w:rsid w:val="001264FE"/>
    <w:rsid w:val="0012677D"/>
    <w:rsid w:val="00130D4A"/>
    <w:rsid w:val="001319AE"/>
    <w:rsid w:val="00131BA8"/>
    <w:rsid w:val="00131F46"/>
    <w:rsid w:val="00132207"/>
    <w:rsid w:val="00132D03"/>
    <w:rsid w:val="001343B5"/>
    <w:rsid w:val="00134D7C"/>
    <w:rsid w:val="0013517E"/>
    <w:rsid w:val="00135D0B"/>
    <w:rsid w:val="001361A6"/>
    <w:rsid w:val="001373CC"/>
    <w:rsid w:val="001375BB"/>
    <w:rsid w:val="00140B52"/>
    <w:rsid w:val="001431D0"/>
    <w:rsid w:val="00143AEC"/>
    <w:rsid w:val="00143C28"/>
    <w:rsid w:val="00145485"/>
    <w:rsid w:val="00146702"/>
    <w:rsid w:val="00146DC0"/>
    <w:rsid w:val="00151024"/>
    <w:rsid w:val="00151538"/>
    <w:rsid w:val="00152591"/>
    <w:rsid w:val="00152C93"/>
    <w:rsid w:val="00152CCD"/>
    <w:rsid w:val="00152FB3"/>
    <w:rsid w:val="00153416"/>
    <w:rsid w:val="00153565"/>
    <w:rsid w:val="00153A88"/>
    <w:rsid w:val="00156053"/>
    <w:rsid w:val="00156EF4"/>
    <w:rsid w:val="001576CD"/>
    <w:rsid w:val="00157E91"/>
    <w:rsid w:val="00160793"/>
    <w:rsid w:val="0016459D"/>
    <w:rsid w:val="00164BBA"/>
    <w:rsid w:val="00165A84"/>
    <w:rsid w:val="001663FF"/>
    <w:rsid w:val="00166B47"/>
    <w:rsid w:val="00166E79"/>
    <w:rsid w:val="00167918"/>
    <w:rsid w:val="00170B32"/>
    <w:rsid w:val="0017376A"/>
    <w:rsid w:val="00173D3E"/>
    <w:rsid w:val="001747A2"/>
    <w:rsid w:val="0017490F"/>
    <w:rsid w:val="00174E37"/>
    <w:rsid w:val="001751FC"/>
    <w:rsid w:val="001757B1"/>
    <w:rsid w:val="00175DAD"/>
    <w:rsid w:val="00177469"/>
    <w:rsid w:val="001818FC"/>
    <w:rsid w:val="00181DB9"/>
    <w:rsid w:val="00182801"/>
    <w:rsid w:val="0018357C"/>
    <w:rsid w:val="00183BF9"/>
    <w:rsid w:val="00184154"/>
    <w:rsid w:val="00184BF4"/>
    <w:rsid w:val="00184D69"/>
    <w:rsid w:val="00185758"/>
    <w:rsid w:val="00185B65"/>
    <w:rsid w:val="001861A4"/>
    <w:rsid w:val="001867DD"/>
    <w:rsid w:val="0018701A"/>
    <w:rsid w:val="001870F4"/>
    <w:rsid w:val="001877B6"/>
    <w:rsid w:val="00187E3E"/>
    <w:rsid w:val="00190731"/>
    <w:rsid w:val="00191E03"/>
    <w:rsid w:val="00192531"/>
    <w:rsid w:val="00192B1F"/>
    <w:rsid w:val="00192B3F"/>
    <w:rsid w:val="001932E1"/>
    <w:rsid w:val="001944CD"/>
    <w:rsid w:val="00195A7A"/>
    <w:rsid w:val="00196E41"/>
    <w:rsid w:val="00197050"/>
    <w:rsid w:val="001973E9"/>
    <w:rsid w:val="001A05B8"/>
    <w:rsid w:val="001A0CD0"/>
    <w:rsid w:val="001A0EC2"/>
    <w:rsid w:val="001A19A6"/>
    <w:rsid w:val="001A319B"/>
    <w:rsid w:val="001A3DA8"/>
    <w:rsid w:val="001A49CC"/>
    <w:rsid w:val="001A49FE"/>
    <w:rsid w:val="001A4B54"/>
    <w:rsid w:val="001A65BC"/>
    <w:rsid w:val="001A67E4"/>
    <w:rsid w:val="001A7679"/>
    <w:rsid w:val="001A7792"/>
    <w:rsid w:val="001B14A3"/>
    <w:rsid w:val="001B17A0"/>
    <w:rsid w:val="001B2800"/>
    <w:rsid w:val="001B3DEC"/>
    <w:rsid w:val="001B4262"/>
    <w:rsid w:val="001B45D3"/>
    <w:rsid w:val="001B4BCF"/>
    <w:rsid w:val="001B669E"/>
    <w:rsid w:val="001B6F2F"/>
    <w:rsid w:val="001B7311"/>
    <w:rsid w:val="001B7BF3"/>
    <w:rsid w:val="001C047F"/>
    <w:rsid w:val="001C06E5"/>
    <w:rsid w:val="001C0AD5"/>
    <w:rsid w:val="001C15FE"/>
    <w:rsid w:val="001C1CC1"/>
    <w:rsid w:val="001C1E9A"/>
    <w:rsid w:val="001C2769"/>
    <w:rsid w:val="001C2F73"/>
    <w:rsid w:val="001C33F1"/>
    <w:rsid w:val="001C3C68"/>
    <w:rsid w:val="001C3E6A"/>
    <w:rsid w:val="001C4845"/>
    <w:rsid w:val="001C4EE4"/>
    <w:rsid w:val="001C55F7"/>
    <w:rsid w:val="001C60FA"/>
    <w:rsid w:val="001C6A59"/>
    <w:rsid w:val="001C6CE1"/>
    <w:rsid w:val="001D0A10"/>
    <w:rsid w:val="001D17A7"/>
    <w:rsid w:val="001D2125"/>
    <w:rsid w:val="001D217C"/>
    <w:rsid w:val="001D26AC"/>
    <w:rsid w:val="001D4CD0"/>
    <w:rsid w:val="001D578A"/>
    <w:rsid w:val="001D73BA"/>
    <w:rsid w:val="001E0934"/>
    <w:rsid w:val="001E12F6"/>
    <w:rsid w:val="001E1798"/>
    <w:rsid w:val="001E1DC4"/>
    <w:rsid w:val="001E2573"/>
    <w:rsid w:val="001E339E"/>
    <w:rsid w:val="001E3E73"/>
    <w:rsid w:val="001E4A12"/>
    <w:rsid w:val="001E7E6A"/>
    <w:rsid w:val="001F00F6"/>
    <w:rsid w:val="001F0315"/>
    <w:rsid w:val="001F1181"/>
    <w:rsid w:val="001F12C0"/>
    <w:rsid w:val="001F13F0"/>
    <w:rsid w:val="001F1780"/>
    <w:rsid w:val="001F1DC6"/>
    <w:rsid w:val="001F2FF6"/>
    <w:rsid w:val="001F310F"/>
    <w:rsid w:val="001F4994"/>
    <w:rsid w:val="001F6413"/>
    <w:rsid w:val="001F6F43"/>
    <w:rsid w:val="001F6F63"/>
    <w:rsid w:val="00200B6C"/>
    <w:rsid w:val="00201F41"/>
    <w:rsid w:val="00202575"/>
    <w:rsid w:val="002035E3"/>
    <w:rsid w:val="00204DAD"/>
    <w:rsid w:val="0020569C"/>
    <w:rsid w:val="00206148"/>
    <w:rsid w:val="00206C6C"/>
    <w:rsid w:val="00206FEF"/>
    <w:rsid w:val="00207293"/>
    <w:rsid w:val="002120C2"/>
    <w:rsid w:val="00213EB8"/>
    <w:rsid w:val="0021746C"/>
    <w:rsid w:val="00217F05"/>
    <w:rsid w:val="00220388"/>
    <w:rsid w:val="00220483"/>
    <w:rsid w:val="0022271D"/>
    <w:rsid w:val="0022293D"/>
    <w:rsid w:val="00223459"/>
    <w:rsid w:val="00223C98"/>
    <w:rsid w:val="0022431A"/>
    <w:rsid w:val="002248A2"/>
    <w:rsid w:val="002248A6"/>
    <w:rsid w:val="0022559F"/>
    <w:rsid w:val="002262C2"/>
    <w:rsid w:val="00230113"/>
    <w:rsid w:val="002301B1"/>
    <w:rsid w:val="00230907"/>
    <w:rsid w:val="0023101B"/>
    <w:rsid w:val="0023157D"/>
    <w:rsid w:val="00232E68"/>
    <w:rsid w:val="0023319E"/>
    <w:rsid w:val="00235644"/>
    <w:rsid w:val="00235DFE"/>
    <w:rsid w:val="002364F7"/>
    <w:rsid w:val="00236716"/>
    <w:rsid w:val="002431A8"/>
    <w:rsid w:val="00243753"/>
    <w:rsid w:val="00243806"/>
    <w:rsid w:val="00243E58"/>
    <w:rsid w:val="0024424D"/>
    <w:rsid w:val="00244355"/>
    <w:rsid w:val="00244584"/>
    <w:rsid w:val="00244988"/>
    <w:rsid w:val="00244D89"/>
    <w:rsid w:val="0024521D"/>
    <w:rsid w:val="002458AD"/>
    <w:rsid w:val="002458D9"/>
    <w:rsid w:val="00245A90"/>
    <w:rsid w:val="00245D07"/>
    <w:rsid w:val="00245D43"/>
    <w:rsid w:val="002462C3"/>
    <w:rsid w:val="0024633F"/>
    <w:rsid w:val="0024668F"/>
    <w:rsid w:val="002466F3"/>
    <w:rsid w:val="0024684F"/>
    <w:rsid w:val="00247718"/>
    <w:rsid w:val="00247AB3"/>
    <w:rsid w:val="00247D25"/>
    <w:rsid w:val="002508D5"/>
    <w:rsid w:val="00251513"/>
    <w:rsid w:val="00253739"/>
    <w:rsid w:val="00254386"/>
    <w:rsid w:val="00254DF5"/>
    <w:rsid w:val="002550DA"/>
    <w:rsid w:val="002563D8"/>
    <w:rsid w:val="002573F4"/>
    <w:rsid w:val="00257F83"/>
    <w:rsid w:val="00260262"/>
    <w:rsid w:val="00260F02"/>
    <w:rsid w:val="00260F8C"/>
    <w:rsid w:val="0026144B"/>
    <w:rsid w:val="00265206"/>
    <w:rsid w:val="0026662F"/>
    <w:rsid w:val="00266FCC"/>
    <w:rsid w:val="00267702"/>
    <w:rsid w:val="002700C4"/>
    <w:rsid w:val="0027030D"/>
    <w:rsid w:val="00271B16"/>
    <w:rsid w:val="00271E78"/>
    <w:rsid w:val="0027222F"/>
    <w:rsid w:val="00272513"/>
    <w:rsid w:val="00272919"/>
    <w:rsid w:val="002730D5"/>
    <w:rsid w:val="002731AB"/>
    <w:rsid w:val="00273477"/>
    <w:rsid w:val="00273A4D"/>
    <w:rsid w:val="00274AAF"/>
    <w:rsid w:val="002752B1"/>
    <w:rsid w:val="002753DE"/>
    <w:rsid w:val="002753DF"/>
    <w:rsid w:val="00275D13"/>
    <w:rsid w:val="00275D5C"/>
    <w:rsid w:val="00276B3C"/>
    <w:rsid w:val="002806F5"/>
    <w:rsid w:val="00280C6E"/>
    <w:rsid w:val="002822A1"/>
    <w:rsid w:val="0028280C"/>
    <w:rsid w:val="00282AE4"/>
    <w:rsid w:val="002832FB"/>
    <w:rsid w:val="00283452"/>
    <w:rsid w:val="0028391C"/>
    <w:rsid w:val="00284B30"/>
    <w:rsid w:val="00284CC7"/>
    <w:rsid w:val="002864F4"/>
    <w:rsid w:val="0028670B"/>
    <w:rsid w:val="00286754"/>
    <w:rsid w:val="0028688E"/>
    <w:rsid w:val="00286DAD"/>
    <w:rsid w:val="00286E4B"/>
    <w:rsid w:val="002870FD"/>
    <w:rsid w:val="002871EA"/>
    <w:rsid w:val="00287389"/>
    <w:rsid w:val="0028789D"/>
    <w:rsid w:val="00287B0D"/>
    <w:rsid w:val="00290DDC"/>
    <w:rsid w:val="00290F63"/>
    <w:rsid w:val="002914CE"/>
    <w:rsid w:val="00291638"/>
    <w:rsid w:val="002919C8"/>
    <w:rsid w:val="00291FB1"/>
    <w:rsid w:val="002924D9"/>
    <w:rsid w:val="0029323D"/>
    <w:rsid w:val="00294FA7"/>
    <w:rsid w:val="002951A3"/>
    <w:rsid w:val="0029607A"/>
    <w:rsid w:val="00296131"/>
    <w:rsid w:val="00296293"/>
    <w:rsid w:val="002964D2"/>
    <w:rsid w:val="00297CDF"/>
    <w:rsid w:val="002A045B"/>
    <w:rsid w:val="002A136F"/>
    <w:rsid w:val="002A1D67"/>
    <w:rsid w:val="002A2381"/>
    <w:rsid w:val="002A2A3F"/>
    <w:rsid w:val="002A2B26"/>
    <w:rsid w:val="002A2EED"/>
    <w:rsid w:val="002A3080"/>
    <w:rsid w:val="002A346B"/>
    <w:rsid w:val="002A3D8A"/>
    <w:rsid w:val="002A40C3"/>
    <w:rsid w:val="002A4601"/>
    <w:rsid w:val="002B0E38"/>
    <w:rsid w:val="002B101C"/>
    <w:rsid w:val="002B137A"/>
    <w:rsid w:val="002B24B1"/>
    <w:rsid w:val="002B2767"/>
    <w:rsid w:val="002B2D8F"/>
    <w:rsid w:val="002B3A35"/>
    <w:rsid w:val="002B3AF8"/>
    <w:rsid w:val="002B4358"/>
    <w:rsid w:val="002B4907"/>
    <w:rsid w:val="002B4D79"/>
    <w:rsid w:val="002B5ACF"/>
    <w:rsid w:val="002B5CFF"/>
    <w:rsid w:val="002B5D26"/>
    <w:rsid w:val="002B69C1"/>
    <w:rsid w:val="002B7080"/>
    <w:rsid w:val="002B7560"/>
    <w:rsid w:val="002B7D1C"/>
    <w:rsid w:val="002B7DA3"/>
    <w:rsid w:val="002C0C4D"/>
    <w:rsid w:val="002C1FC9"/>
    <w:rsid w:val="002C2BD0"/>
    <w:rsid w:val="002C2F9B"/>
    <w:rsid w:val="002C2FE8"/>
    <w:rsid w:val="002C30B8"/>
    <w:rsid w:val="002C3842"/>
    <w:rsid w:val="002C3A57"/>
    <w:rsid w:val="002C4374"/>
    <w:rsid w:val="002C51E0"/>
    <w:rsid w:val="002C5D66"/>
    <w:rsid w:val="002C6A7A"/>
    <w:rsid w:val="002C75BA"/>
    <w:rsid w:val="002C78BF"/>
    <w:rsid w:val="002D0138"/>
    <w:rsid w:val="002D06E5"/>
    <w:rsid w:val="002D0C39"/>
    <w:rsid w:val="002D1DC0"/>
    <w:rsid w:val="002D3066"/>
    <w:rsid w:val="002D47D3"/>
    <w:rsid w:val="002D524F"/>
    <w:rsid w:val="002D5B3C"/>
    <w:rsid w:val="002D630E"/>
    <w:rsid w:val="002D7342"/>
    <w:rsid w:val="002E2127"/>
    <w:rsid w:val="002E2835"/>
    <w:rsid w:val="002E43E2"/>
    <w:rsid w:val="002E47CA"/>
    <w:rsid w:val="002E48BD"/>
    <w:rsid w:val="002E4ED6"/>
    <w:rsid w:val="002E540E"/>
    <w:rsid w:val="002E65AC"/>
    <w:rsid w:val="002E6DB0"/>
    <w:rsid w:val="002E7554"/>
    <w:rsid w:val="002F10A0"/>
    <w:rsid w:val="002F129F"/>
    <w:rsid w:val="002F27C7"/>
    <w:rsid w:val="002F366D"/>
    <w:rsid w:val="002F368F"/>
    <w:rsid w:val="002F3D95"/>
    <w:rsid w:val="002F4164"/>
    <w:rsid w:val="002F5F34"/>
    <w:rsid w:val="002F5F6E"/>
    <w:rsid w:val="002F6E48"/>
    <w:rsid w:val="003013E8"/>
    <w:rsid w:val="003036DF"/>
    <w:rsid w:val="003043FD"/>
    <w:rsid w:val="00304483"/>
    <w:rsid w:val="003058D6"/>
    <w:rsid w:val="00306EEA"/>
    <w:rsid w:val="003100AA"/>
    <w:rsid w:val="0031096E"/>
    <w:rsid w:val="00311255"/>
    <w:rsid w:val="003117C6"/>
    <w:rsid w:val="003128B2"/>
    <w:rsid w:val="003138B8"/>
    <w:rsid w:val="00317CFC"/>
    <w:rsid w:val="00317D47"/>
    <w:rsid w:val="00317FD6"/>
    <w:rsid w:val="003202E6"/>
    <w:rsid w:val="00320457"/>
    <w:rsid w:val="00320AC1"/>
    <w:rsid w:val="003223F5"/>
    <w:rsid w:val="00322C72"/>
    <w:rsid w:val="00324305"/>
    <w:rsid w:val="00324626"/>
    <w:rsid w:val="003248C3"/>
    <w:rsid w:val="00324A1A"/>
    <w:rsid w:val="00325301"/>
    <w:rsid w:val="00325543"/>
    <w:rsid w:val="00325799"/>
    <w:rsid w:val="003259DB"/>
    <w:rsid w:val="00326041"/>
    <w:rsid w:val="003272FF"/>
    <w:rsid w:val="00327BCA"/>
    <w:rsid w:val="00332424"/>
    <w:rsid w:val="003327A5"/>
    <w:rsid w:val="003327B8"/>
    <w:rsid w:val="00333AE3"/>
    <w:rsid w:val="00333BE3"/>
    <w:rsid w:val="00334F93"/>
    <w:rsid w:val="00335281"/>
    <w:rsid w:val="003361FE"/>
    <w:rsid w:val="003365FC"/>
    <w:rsid w:val="00336DAE"/>
    <w:rsid w:val="00336F51"/>
    <w:rsid w:val="003423D5"/>
    <w:rsid w:val="0034260C"/>
    <w:rsid w:val="00342AA4"/>
    <w:rsid w:val="00342C5D"/>
    <w:rsid w:val="003437B4"/>
    <w:rsid w:val="00343E75"/>
    <w:rsid w:val="0034429C"/>
    <w:rsid w:val="0034459A"/>
    <w:rsid w:val="00345A3F"/>
    <w:rsid w:val="003470AE"/>
    <w:rsid w:val="003503C6"/>
    <w:rsid w:val="00352FE9"/>
    <w:rsid w:val="00354C64"/>
    <w:rsid w:val="003555C5"/>
    <w:rsid w:val="003569E1"/>
    <w:rsid w:val="00356EE0"/>
    <w:rsid w:val="00360A1E"/>
    <w:rsid w:val="0036141A"/>
    <w:rsid w:val="00362CED"/>
    <w:rsid w:val="00362E4B"/>
    <w:rsid w:val="003634BF"/>
    <w:rsid w:val="00364092"/>
    <w:rsid w:val="00364BE3"/>
    <w:rsid w:val="00366A93"/>
    <w:rsid w:val="0036723B"/>
    <w:rsid w:val="00367946"/>
    <w:rsid w:val="00367B37"/>
    <w:rsid w:val="003700D4"/>
    <w:rsid w:val="00370BF2"/>
    <w:rsid w:val="00371845"/>
    <w:rsid w:val="00371BDC"/>
    <w:rsid w:val="00372159"/>
    <w:rsid w:val="00372FCA"/>
    <w:rsid w:val="00373704"/>
    <w:rsid w:val="00373BBB"/>
    <w:rsid w:val="00374A6A"/>
    <w:rsid w:val="00374CB5"/>
    <w:rsid w:val="003759C7"/>
    <w:rsid w:val="003760FA"/>
    <w:rsid w:val="00376224"/>
    <w:rsid w:val="003766F6"/>
    <w:rsid w:val="00377FBD"/>
    <w:rsid w:val="00382FF1"/>
    <w:rsid w:val="00383B50"/>
    <w:rsid w:val="0038486F"/>
    <w:rsid w:val="00384CDA"/>
    <w:rsid w:val="00386230"/>
    <w:rsid w:val="003866CB"/>
    <w:rsid w:val="00390266"/>
    <w:rsid w:val="0039099D"/>
    <w:rsid w:val="00391169"/>
    <w:rsid w:val="003917FD"/>
    <w:rsid w:val="003945C8"/>
    <w:rsid w:val="00394CE8"/>
    <w:rsid w:val="00395284"/>
    <w:rsid w:val="003954C8"/>
    <w:rsid w:val="00395687"/>
    <w:rsid w:val="00396E3F"/>
    <w:rsid w:val="00396E41"/>
    <w:rsid w:val="003979AC"/>
    <w:rsid w:val="00397F6D"/>
    <w:rsid w:val="003A03F1"/>
    <w:rsid w:val="003A1186"/>
    <w:rsid w:val="003A1856"/>
    <w:rsid w:val="003A1869"/>
    <w:rsid w:val="003A3A2C"/>
    <w:rsid w:val="003A4E4C"/>
    <w:rsid w:val="003A50D4"/>
    <w:rsid w:val="003A599C"/>
    <w:rsid w:val="003A5DB4"/>
    <w:rsid w:val="003A61C8"/>
    <w:rsid w:val="003A6643"/>
    <w:rsid w:val="003A7449"/>
    <w:rsid w:val="003A7EF2"/>
    <w:rsid w:val="003B0650"/>
    <w:rsid w:val="003B0AEE"/>
    <w:rsid w:val="003B447B"/>
    <w:rsid w:val="003B4858"/>
    <w:rsid w:val="003B53D8"/>
    <w:rsid w:val="003B5554"/>
    <w:rsid w:val="003B559D"/>
    <w:rsid w:val="003B6447"/>
    <w:rsid w:val="003C0527"/>
    <w:rsid w:val="003C056A"/>
    <w:rsid w:val="003C116F"/>
    <w:rsid w:val="003C222D"/>
    <w:rsid w:val="003C2265"/>
    <w:rsid w:val="003C26AF"/>
    <w:rsid w:val="003C2C72"/>
    <w:rsid w:val="003C3102"/>
    <w:rsid w:val="003C3316"/>
    <w:rsid w:val="003C39AC"/>
    <w:rsid w:val="003C3E8A"/>
    <w:rsid w:val="003C43CE"/>
    <w:rsid w:val="003C44A1"/>
    <w:rsid w:val="003C52FB"/>
    <w:rsid w:val="003C6062"/>
    <w:rsid w:val="003C6B48"/>
    <w:rsid w:val="003C6C51"/>
    <w:rsid w:val="003C6D0D"/>
    <w:rsid w:val="003C7019"/>
    <w:rsid w:val="003D077C"/>
    <w:rsid w:val="003D29FB"/>
    <w:rsid w:val="003D2A50"/>
    <w:rsid w:val="003D2B49"/>
    <w:rsid w:val="003D60EA"/>
    <w:rsid w:val="003D6741"/>
    <w:rsid w:val="003D757B"/>
    <w:rsid w:val="003D7B66"/>
    <w:rsid w:val="003D7DA1"/>
    <w:rsid w:val="003D7DD6"/>
    <w:rsid w:val="003E006F"/>
    <w:rsid w:val="003E0C9A"/>
    <w:rsid w:val="003E0E0D"/>
    <w:rsid w:val="003E0F3D"/>
    <w:rsid w:val="003E2182"/>
    <w:rsid w:val="003E2E67"/>
    <w:rsid w:val="003E340A"/>
    <w:rsid w:val="003E3D7F"/>
    <w:rsid w:val="003E613C"/>
    <w:rsid w:val="003E613F"/>
    <w:rsid w:val="003E6CAF"/>
    <w:rsid w:val="003E73AC"/>
    <w:rsid w:val="003E78A1"/>
    <w:rsid w:val="003E7DCF"/>
    <w:rsid w:val="003E7FEC"/>
    <w:rsid w:val="003F04B4"/>
    <w:rsid w:val="003F07F7"/>
    <w:rsid w:val="003F086D"/>
    <w:rsid w:val="003F1001"/>
    <w:rsid w:val="003F10A4"/>
    <w:rsid w:val="003F143A"/>
    <w:rsid w:val="003F156F"/>
    <w:rsid w:val="003F1C7A"/>
    <w:rsid w:val="003F2CA9"/>
    <w:rsid w:val="003F549D"/>
    <w:rsid w:val="003F584B"/>
    <w:rsid w:val="003F59D7"/>
    <w:rsid w:val="003F649D"/>
    <w:rsid w:val="003F72BD"/>
    <w:rsid w:val="003F77B9"/>
    <w:rsid w:val="00400016"/>
    <w:rsid w:val="00400601"/>
    <w:rsid w:val="00400C18"/>
    <w:rsid w:val="004010F9"/>
    <w:rsid w:val="004015A2"/>
    <w:rsid w:val="00402052"/>
    <w:rsid w:val="00402467"/>
    <w:rsid w:val="00403669"/>
    <w:rsid w:val="00403B8D"/>
    <w:rsid w:val="004048BF"/>
    <w:rsid w:val="004062C8"/>
    <w:rsid w:val="00406459"/>
    <w:rsid w:val="004064AE"/>
    <w:rsid w:val="00406E4B"/>
    <w:rsid w:val="0041079C"/>
    <w:rsid w:val="00411475"/>
    <w:rsid w:val="004120F1"/>
    <w:rsid w:val="00412BDB"/>
    <w:rsid w:val="00413C8C"/>
    <w:rsid w:val="00414499"/>
    <w:rsid w:val="00414C5E"/>
    <w:rsid w:val="00414CEB"/>
    <w:rsid w:val="00416C43"/>
    <w:rsid w:val="00417A67"/>
    <w:rsid w:val="00417C20"/>
    <w:rsid w:val="00420403"/>
    <w:rsid w:val="00420458"/>
    <w:rsid w:val="00420DA8"/>
    <w:rsid w:val="00422B38"/>
    <w:rsid w:val="00423C7D"/>
    <w:rsid w:val="004250D9"/>
    <w:rsid w:val="00425689"/>
    <w:rsid w:val="00425AA5"/>
    <w:rsid w:val="00425BC9"/>
    <w:rsid w:val="00426B27"/>
    <w:rsid w:val="00426F20"/>
    <w:rsid w:val="00426FDB"/>
    <w:rsid w:val="00427F42"/>
    <w:rsid w:val="004301E2"/>
    <w:rsid w:val="004302F7"/>
    <w:rsid w:val="00431812"/>
    <w:rsid w:val="00431BD8"/>
    <w:rsid w:val="00432077"/>
    <w:rsid w:val="00432A59"/>
    <w:rsid w:val="00434CF9"/>
    <w:rsid w:val="004356FA"/>
    <w:rsid w:val="00436BB6"/>
    <w:rsid w:val="00436D0D"/>
    <w:rsid w:val="0043792E"/>
    <w:rsid w:val="004412CC"/>
    <w:rsid w:val="00442564"/>
    <w:rsid w:val="0044300B"/>
    <w:rsid w:val="004448AD"/>
    <w:rsid w:val="0044528A"/>
    <w:rsid w:val="00446153"/>
    <w:rsid w:val="00446E06"/>
    <w:rsid w:val="004470A7"/>
    <w:rsid w:val="0044716A"/>
    <w:rsid w:val="00450DD4"/>
    <w:rsid w:val="00451983"/>
    <w:rsid w:val="00452896"/>
    <w:rsid w:val="004537D0"/>
    <w:rsid w:val="004545A0"/>
    <w:rsid w:val="00454637"/>
    <w:rsid w:val="00454C35"/>
    <w:rsid w:val="00455EFD"/>
    <w:rsid w:val="004569FE"/>
    <w:rsid w:val="00456A20"/>
    <w:rsid w:val="004601C5"/>
    <w:rsid w:val="0046092F"/>
    <w:rsid w:val="00460F9B"/>
    <w:rsid w:val="004610EE"/>
    <w:rsid w:val="004655EB"/>
    <w:rsid w:val="00466B74"/>
    <w:rsid w:val="00470178"/>
    <w:rsid w:val="004710D7"/>
    <w:rsid w:val="004712B3"/>
    <w:rsid w:val="00471B87"/>
    <w:rsid w:val="004730FB"/>
    <w:rsid w:val="004736E5"/>
    <w:rsid w:val="0047555F"/>
    <w:rsid w:val="0047580E"/>
    <w:rsid w:val="004759D6"/>
    <w:rsid w:val="004760A4"/>
    <w:rsid w:val="004761E8"/>
    <w:rsid w:val="00476754"/>
    <w:rsid w:val="00476C34"/>
    <w:rsid w:val="00476C65"/>
    <w:rsid w:val="00477699"/>
    <w:rsid w:val="00477E12"/>
    <w:rsid w:val="004817DC"/>
    <w:rsid w:val="004818B7"/>
    <w:rsid w:val="004818E2"/>
    <w:rsid w:val="004830B4"/>
    <w:rsid w:val="00483C0D"/>
    <w:rsid w:val="00483FAA"/>
    <w:rsid w:val="004846C9"/>
    <w:rsid w:val="00484E80"/>
    <w:rsid w:val="00485586"/>
    <w:rsid w:val="00485BBF"/>
    <w:rsid w:val="00486997"/>
    <w:rsid w:val="0049293D"/>
    <w:rsid w:val="00493303"/>
    <w:rsid w:val="004941C9"/>
    <w:rsid w:val="004945E2"/>
    <w:rsid w:val="00494DB4"/>
    <w:rsid w:val="00495758"/>
    <w:rsid w:val="00496759"/>
    <w:rsid w:val="00496A28"/>
    <w:rsid w:val="00496EA9"/>
    <w:rsid w:val="00496FA4"/>
    <w:rsid w:val="00497014"/>
    <w:rsid w:val="004A0166"/>
    <w:rsid w:val="004A067F"/>
    <w:rsid w:val="004A08CB"/>
    <w:rsid w:val="004A0A39"/>
    <w:rsid w:val="004A0AC8"/>
    <w:rsid w:val="004A15C0"/>
    <w:rsid w:val="004A241E"/>
    <w:rsid w:val="004A3FC6"/>
    <w:rsid w:val="004A4249"/>
    <w:rsid w:val="004A4528"/>
    <w:rsid w:val="004A46E3"/>
    <w:rsid w:val="004A55C9"/>
    <w:rsid w:val="004A5B15"/>
    <w:rsid w:val="004A6582"/>
    <w:rsid w:val="004A663C"/>
    <w:rsid w:val="004A674D"/>
    <w:rsid w:val="004A6C35"/>
    <w:rsid w:val="004A76E8"/>
    <w:rsid w:val="004B05E9"/>
    <w:rsid w:val="004B2401"/>
    <w:rsid w:val="004B24FD"/>
    <w:rsid w:val="004B3E6B"/>
    <w:rsid w:val="004B4C31"/>
    <w:rsid w:val="004B4E94"/>
    <w:rsid w:val="004B6798"/>
    <w:rsid w:val="004B7106"/>
    <w:rsid w:val="004B7D18"/>
    <w:rsid w:val="004C0BE1"/>
    <w:rsid w:val="004C18D9"/>
    <w:rsid w:val="004C1E5B"/>
    <w:rsid w:val="004C2E7F"/>
    <w:rsid w:val="004C304A"/>
    <w:rsid w:val="004C68E7"/>
    <w:rsid w:val="004D03D9"/>
    <w:rsid w:val="004D1014"/>
    <w:rsid w:val="004D1067"/>
    <w:rsid w:val="004D1EFA"/>
    <w:rsid w:val="004D2DDB"/>
    <w:rsid w:val="004D602F"/>
    <w:rsid w:val="004D6C95"/>
    <w:rsid w:val="004D7EAD"/>
    <w:rsid w:val="004E102C"/>
    <w:rsid w:val="004E1F85"/>
    <w:rsid w:val="004E2B81"/>
    <w:rsid w:val="004E2C05"/>
    <w:rsid w:val="004E2EC8"/>
    <w:rsid w:val="004E33B8"/>
    <w:rsid w:val="004E352E"/>
    <w:rsid w:val="004E4A19"/>
    <w:rsid w:val="004E55AB"/>
    <w:rsid w:val="004E5818"/>
    <w:rsid w:val="004E59D8"/>
    <w:rsid w:val="004E5B9F"/>
    <w:rsid w:val="004E5E1F"/>
    <w:rsid w:val="004E6241"/>
    <w:rsid w:val="004E6363"/>
    <w:rsid w:val="004E67DF"/>
    <w:rsid w:val="004E67F9"/>
    <w:rsid w:val="004E6AF3"/>
    <w:rsid w:val="004E7829"/>
    <w:rsid w:val="004E7AEE"/>
    <w:rsid w:val="004F04A2"/>
    <w:rsid w:val="004F09D0"/>
    <w:rsid w:val="004F0F6E"/>
    <w:rsid w:val="004F1064"/>
    <w:rsid w:val="004F158D"/>
    <w:rsid w:val="004F213D"/>
    <w:rsid w:val="004F23D4"/>
    <w:rsid w:val="004F3871"/>
    <w:rsid w:val="004F38BA"/>
    <w:rsid w:val="004F5845"/>
    <w:rsid w:val="004F61F0"/>
    <w:rsid w:val="004F66A4"/>
    <w:rsid w:val="004F6872"/>
    <w:rsid w:val="004F6B9A"/>
    <w:rsid w:val="004F6EAF"/>
    <w:rsid w:val="004F7466"/>
    <w:rsid w:val="00501D2E"/>
    <w:rsid w:val="0050207F"/>
    <w:rsid w:val="00503379"/>
    <w:rsid w:val="00503A14"/>
    <w:rsid w:val="00503C0B"/>
    <w:rsid w:val="0050406C"/>
    <w:rsid w:val="00505EE1"/>
    <w:rsid w:val="00506C9E"/>
    <w:rsid w:val="00507394"/>
    <w:rsid w:val="00510734"/>
    <w:rsid w:val="0051080C"/>
    <w:rsid w:val="00512F1B"/>
    <w:rsid w:val="00513BF1"/>
    <w:rsid w:val="00514CAD"/>
    <w:rsid w:val="00515E4B"/>
    <w:rsid w:val="005166FC"/>
    <w:rsid w:val="00516945"/>
    <w:rsid w:val="0051714B"/>
    <w:rsid w:val="00517F61"/>
    <w:rsid w:val="0052064E"/>
    <w:rsid w:val="00520DDC"/>
    <w:rsid w:val="005218C8"/>
    <w:rsid w:val="005223B1"/>
    <w:rsid w:val="00522BB8"/>
    <w:rsid w:val="00523377"/>
    <w:rsid w:val="00524054"/>
    <w:rsid w:val="0052536E"/>
    <w:rsid w:val="0052548E"/>
    <w:rsid w:val="0052732B"/>
    <w:rsid w:val="005300EE"/>
    <w:rsid w:val="00530344"/>
    <w:rsid w:val="00531723"/>
    <w:rsid w:val="005345F5"/>
    <w:rsid w:val="00535093"/>
    <w:rsid w:val="005352F0"/>
    <w:rsid w:val="00535483"/>
    <w:rsid w:val="00536478"/>
    <w:rsid w:val="00536779"/>
    <w:rsid w:val="00536EE9"/>
    <w:rsid w:val="00536FA0"/>
    <w:rsid w:val="0053717B"/>
    <w:rsid w:val="005371E7"/>
    <w:rsid w:val="0053725F"/>
    <w:rsid w:val="00537300"/>
    <w:rsid w:val="00537396"/>
    <w:rsid w:val="00537BC0"/>
    <w:rsid w:val="0054001D"/>
    <w:rsid w:val="00542061"/>
    <w:rsid w:val="00542295"/>
    <w:rsid w:val="00542ABB"/>
    <w:rsid w:val="00542C0F"/>
    <w:rsid w:val="00542DA5"/>
    <w:rsid w:val="00543073"/>
    <w:rsid w:val="00544A5D"/>
    <w:rsid w:val="0054539F"/>
    <w:rsid w:val="00546A28"/>
    <w:rsid w:val="00546C27"/>
    <w:rsid w:val="005510F1"/>
    <w:rsid w:val="00551101"/>
    <w:rsid w:val="00551E41"/>
    <w:rsid w:val="00551FBB"/>
    <w:rsid w:val="0055201E"/>
    <w:rsid w:val="00552740"/>
    <w:rsid w:val="0055294F"/>
    <w:rsid w:val="00552A26"/>
    <w:rsid w:val="00554777"/>
    <w:rsid w:val="00555314"/>
    <w:rsid w:val="00555E94"/>
    <w:rsid w:val="00555EEB"/>
    <w:rsid w:val="00556C2E"/>
    <w:rsid w:val="00556D78"/>
    <w:rsid w:val="00557F9D"/>
    <w:rsid w:val="0056107C"/>
    <w:rsid w:val="005617C3"/>
    <w:rsid w:val="00563D56"/>
    <w:rsid w:val="00564652"/>
    <w:rsid w:val="00564C16"/>
    <w:rsid w:val="00565809"/>
    <w:rsid w:val="0056614A"/>
    <w:rsid w:val="00566AFC"/>
    <w:rsid w:val="005677C0"/>
    <w:rsid w:val="00567B07"/>
    <w:rsid w:val="00567DBA"/>
    <w:rsid w:val="00567E54"/>
    <w:rsid w:val="005708F7"/>
    <w:rsid w:val="00570F36"/>
    <w:rsid w:val="005712F8"/>
    <w:rsid w:val="005715E2"/>
    <w:rsid w:val="00571F13"/>
    <w:rsid w:val="00572349"/>
    <w:rsid w:val="00572FB5"/>
    <w:rsid w:val="00573211"/>
    <w:rsid w:val="00573F3F"/>
    <w:rsid w:val="00574706"/>
    <w:rsid w:val="0057505D"/>
    <w:rsid w:val="00575C5D"/>
    <w:rsid w:val="005762C0"/>
    <w:rsid w:val="00576756"/>
    <w:rsid w:val="00577328"/>
    <w:rsid w:val="00577395"/>
    <w:rsid w:val="00577AB0"/>
    <w:rsid w:val="00577DBE"/>
    <w:rsid w:val="00581B0B"/>
    <w:rsid w:val="00581FBB"/>
    <w:rsid w:val="00583635"/>
    <w:rsid w:val="00584AC9"/>
    <w:rsid w:val="00584FFC"/>
    <w:rsid w:val="00585AD1"/>
    <w:rsid w:val="00585BE6"/>
    <w:rsid w:val="00586C52"/>
    <w:rsid w:val="00586E5A"/>
    <w:rsid w:val="0059083D"/>
    <w:rsid w:val="00590D5E"/>
    <w:rsid w:val="005912DE"/>
    <w:rsid w:val="005913C7"/>
    <w:rsid w:val="00592BAB"/>
    <w:rsid w:val="00593F2E"/>
    <w:rsid w:val="00594530"/>
    <w:rsid w:val="00594B4E"/>
    <w:rsid w:val="00595A60"/>
    <w:rsid w:val="00595F8B"/>
    <w:rsid w:val="00596034"/>
    <w:rsid w:val="005A0240"/>
    <w:rsid w:val="005A0526"/>
    <w:rsid w:val="005A091A"/>
    <w:rsid w:val="005A0D05"/>
    <w:rsid w:val="005A1A7C"/>
    <w:rsid w:val="005A5498"/>
    <w:rsid w:val="005A6580"/>
    <w:rsid w:val="005A71E1"/>
    <w:rsid w:val="005B0321"/>
    <w:rsid w:val="005B048D"/>
    <w:rsid w:val="005B089E"/>
    <w:rsid w:val="005B11EB"/>
    <w:rsid w:val="005B15AC"/>
    <w:rsid w:val="005B31B1"/>
    <w:rsid w:val="005B31EB"/>
    <w:rsid w:val="005B331E"/>
    <w:rsid w:val="005B3AB2"/>
    <w:rsid w:val="005B3D8D"/>
    <w:rsid w:val="005B3E9B"/>
    <w:rsid w:val="005B5673"/>
    <w:rsid w:val="005B5A73"/>
    <w:rsid w:val="005B5AF8"/>
    <w:rsid w:val="005B5F8A"/>
    <w:rsid w:val="005C0CDC"/>
    <w:rsid w:val="005C12B9"/>
    <w:rsid w:val="005C2ACF"/>
    <w:rsid w:val="005C30B8"/>
    <w:rsid w:val="005C342C"/>
    <w:rsid w:val="005C3727"/>
    <w:rsid w:val="005C4009"/>
    <w:rsid w:val="005C47D8"/>
    <w:rsid w:val="005C4E7E"/>
    <w:rsid w:val="005C5EEF"/>
    <w:rsid w:val="005C682C"/>
    <w:rsid w:val="005D0925"/>
    <w:rsid w:val="005D0B7B"/>
    <w:rsid w:val="005D0D19"/>
    <w:rsid w:val="005D1253"/>
    <w:rsid w:val="005D145C"/>
    <w:rsid w:val="005D299B"/>
    <w:rsid w:val="005D2B7A"/>
    <w:rsid w:val="005D3063"/>
    <w:rsid w:val="005D32C3"/>
    <w:rsid w:val="005D3731"/>
    <w:rsid w:val="005D3E0A"/>
    <w:rsid w:val="005D4C46"/>
    <w:rsid w:val="005D59FC"/>
    <w:rsid w:val="005D5BAA"/>
    <w:rsid w:val="005D5FC1"/>
    <w:rsid w:val="005E0F5F"/>
    <w:rsid w:val="005E19CE"/>
    <w:rsid w:val="005E22CC"/>
    <w:rsid w:val="005E26B0"/>
    <w:rsid w:val="005E26F2"/>
    <w:rsid w:val="005E2E5B"/>
    <w:rsid w:val="005E311B"/>
    <w:rsid w:val="005E3148"/>
    <w:rsid w:val="005E3C3E"/>
    <w:rsid w:val="005E3EB3"/>
    <w:rsid w:val="005E584C"/>
    <w:rsid w:val="005E5931"/>
    <w:rsid w:val="005E5D52"/>
    <w:rsid w:val="005E695B"/>
    <w:rsid w:val="005E6A5E"/>
    <w:rsid w:val="005E708F"/>
    <w:rsid w:val="005E73AA"/>
    <w:rsid w:val="005E76C2"/>
    <w:rsid w:val="005E7942"/>
    <w:rsid w:val="005E7ABC"/>
    <w:rsid w:val="005E7B91"/>
    <w:rsid w:val="005F03A5"/>
    <w:rsid w:val="005F1CDA"/>
    <w:rsid w:val="005F24AF"/>
    <w:rsid w:val="005F2736"/>
    <w:rsid w:val="005F2E2F"/>
    <w:rsid w:val="005F38F7"/>
    <w:rsid w:val="005F4203"/>
    <w:rsid w:val="005F66B0"/>
    <w:rsid w:val="005F6BA4"/>
    <w:rsid w:val="005F7C2C"/>
    <w:rsid w:val="005F7E6F"/>
    <w:rsid w:val="00600124"/>
    <w:rsid w:val="00600527"/>
    <w:rsid w:val="00602163"/>
    <w:rsid w:val="0060225B"/>
    <w:rsid w:val="00602555"/>
    <w:rsid w:val="00604C6C"/>
    <w:rsid w:val="00605910"/>
    <w:rsid w:val="0060620A"/>
    <w:rsid w:val="00606A80"/>
    <w:rsid w:val="00607413"/>
    <w:rsid w:val="00607543"/>
    <w:rsid w:val="00607D1E"/>
    <w:rsid w:val="0061158E"/>
    <w:rsid w:val="00611696"/>
    <w:rsid w:val="00611A7B"/>
    <w:rsid w:val="00611B29"/>
    <w:rsid w:val="0061203E"/>
    <w:rsid w:val="00612A5D"/>
    <w:rsid w:val="00612A92"/>
    <w:rsid w:val="00612DD1"/>
    <w:rsid w:val="006135AD"/>
    <w:rsid w:val="006144FB"/>
    <w:rsid w:val="006151AA"/>
    <w:rsid w:val="0062148C"/>
    <w:rsid w:val="00621B43"/>
    <w:rsid w:val="00621D91"/>
    <w:rsid w:val="00622263"/>
    <w:rsid w:val="00622853"/>
    <w:rsid w:val="006229C8"/>
    <w:rsid w:val="00623AA9"/>
    <w:rsid w:val="00623ADA"/>
    <w:rsid w:val="00624D38"/>
    <w:rsid w:val="00624FC5"/>
    <w:rsid w:val="00625470"/>
    <w:rsid w:val="00625480"/>
    <w:rsid w:val="0062590E"/>
    <w:rsid w:val="00625DC6"/>
    <w:rsid w:val="00626943"/>
    <w:rsid w:val="00627362"/>
    <w:rsid w:val="00627401"/>
    <w:rsid w:val="00627E9E"/>
    <w:rsid w:val="00630088"/>
    <w:rsid w:val="00630335"/>
    <w:rsid w:val="00630D2B"/>
    <w:rsid w:val="006310D3"/>
    <w:rsid w:val="00631DF1"/>
    <w:rsid w:val="00632ACC"/>
    <w:rsid w:val="0063317C"/>
    <w:rsid w:val="00633D1F"/>
    <w:rsid w:val="00633EAF"/>
    <w:rsid w:val="00634E24"/>
    <w:rsid w:val="006405D7"/>
    <w:rsid w:val="006415FD"/>
    <w:rsid w:val="00642A14"/>
    <w:rsid w:val="00642B1D"/>
    <w:rsid w:val="00643815"/>
    <w:rsid w:val="006439E8"/>
    <w:rsid w:val="006445B6"/>
    <w:rsid w:val="0064621D"/>
    <w:rsid w:val="00646CE9"/>
    <w:rsid w:val="00646DC4"/>
    <w:rsid w:val="00650706"/>
    <w:rsid w:val="00650A05"/>
    <w:rsid w:val="00650A0A"/>
    <w:rsid w:val="00650EDF"/>
    <w:rsid w:val="006522A5"/>
    <w:rsid w:val="00652551"/>
    <w:rsid w:val="00653473"/>
    <w:rsid w:val="00653DA2"/>
    <w:rsid w:val="00654619"/>
    <w:rsid w:val="006549A6"/>
    <w:rsid w:val="00654F6D"/>
    <w:rsid w:val="00655F26"/>
    <w:rsid w:val="00655F67"/>
    <w:rsid w:val="00656290"/>
    <w:rsid w:val="00656506"/>
    <w:rsid w:val="00657223"/>
    <w:rsid w:val="00657CB7"/>
    <w:rsid w:val="006614FC"/>
    <w:rsid w:val="006615F2"/>
    <w:rsid w:val="006619BE"/>
    <w:rsid w:val="0066292F"/>
    <w:rsid w:val="00663595"/>
    <w:rsid w:val="006643A8"/>
    <w:rsid w:val="00664BD1"/>
    <w:rsid w:val="00664C8D"/>
    <w:rsid w:val="0066502D"/>
    <w:rsid w:val="00667A1A"/>
    <w:rsid w:val="0067215C"/>
    <w:rsid w:val="006728B9"/>
    <w:rsid w:val="00672ED8"/>
    <w:rsid w:val="0067330C"/>
    <w:rsid w:val="00673706"/>
    <w:rsid w:val="00674659"/>
    <w:rsid w:val="00674E89"/>
    <w:rsid w:val="00675329"/>
    <w:rsid w:val="006754E1"/>
    <w:rsid w:val="006754E4"/>
    <w:rsid w:val="00675D67"/>
    <w:rsid w:val="00676BBC"/>
    <w:rsid w:val="00677223"/>
    <w:rsid w:val="00677AC3"/>
    <w:rsid w:val="00681BC1"/>
    <w:rsid w:val="006833BF"/>
    <w:rsid w:val="006833F4"/>
    <w:rsid w:val="00683A26"/>
    <w:rsid w:val="00683AF3"/>
    <w:rsid w:val="006841A1"/>
    <w:rsid w:val="006847FD"/>
    <w:rsid w:val="006851F0"/>
    <w:rsid w:val="00685E36"/>
    <w:rsid w:val="00686577"/>
    <w:rsid w:val="006877CB"/>
    <w:rsid w:val="0069052F"/>
    <w:rsid w:val="00690904"/>
    <w:rsid w:val="00690FA3"/>
    <w:rsid w:val="006927AC"/>
    <w:rsid w:val="00692E21"/>
    <w:rsid w:val="0069376D"/>
    <w:rsid w:val="00694141"/>
    <w:rsid w:val="00694F6A"/>
    <w:rsid w:val="0069569C"/>
    <w:rsid w:val="00695D3F"/>
    <w:rsid w:val="006A1DB1"/>
    <w:rsid w:val="006A1FF7"/>
    <w:rsid w:val="006A224B"/>
    <w:rsid w:val="006A2CB5"/>
    <w:rsid w:val="006A3418"/>
    <w:rsid w:val="006A43BE"/>
    <w:rsid w:val="006A4664"/>
    <w:rsid w:val="006A4F79"/>
    <w:rsid w:val="006A5FE8"/>
    <w:rsid w:val="006A6570"/>
    <w:rsid w:val="006A6A74"/>
    <w:rsid w:val="006A7414"/>
    <w:rsid w:val="006A7F22"/>
    <w:rsid w:val="006B0319"/>
    <w:rsid w:val="006B08A0"/>
    <w:rsid w:val="006B1E76"/>
    <w:rsid w:val="006B292B"/>
    <w:rsid w:val="006B4B50"/>
    <w:rsid w:val="006B4F0C"/>
    <w:rsid w:val="006B5606"/>
    <w:rsid w:val="006B745C"/>
    <w:rsid w:val="006B74B3"/>
    <w:rsid w:val="006B77C4"/>
    <w:rsid w:val="006B7906"/>
    <w:rsid w:val="006B7EFA"/>
    <w:rsid w:val="006C006B"/>
    <w:rsid w:val="006C04A7"/>
    <w:rsid w:val="006C2296"/>
    <w:rsid w:val="006C3CDC"/>
    <w:rsid w:val="006C3D47"/>
    <w:rsid w:val="006C4182"/>
    <w:rsid w:val="006C47DD"/>
    <w:rsid w:val="006C4A82"/>
    <w:rsid w:val="006C4A9B"/>
    <w:rsid w:val="006C5253"/>
    <w:rsid w:val="006C5B81"/>
    <w:rsid w:val="006C5DE3"/>
    <w:rsid w:val="006C6BA9"/>
    <w:rsid w:val="006D004C"/>
    <w:rsid w:val="006D1015"/>
    <w:rsid w:val="006D1105"/>
    <w:rsid w:val="006D1185"/>
    <w:rsid w:val="006D14EA"/>
    <w:rsid w:val="006D195A"/>
    <w:rsid w:val="006D19AD"/>
    <w:rsid w:val="006D2060"/>
    <w:rsid w:val="006D2354"/>
    <w:rsid w:val="006D2E1B"/>
    <w:rsid w:val="006D4034"/>
    <w:rsid w:val="006D437C"/>
    <w:rsid w:val="006D542A"/>
    <w:rsid w:val="006D615D"/>
    <w:rsid w:val="006D681E"/>
    <w:rsid w:val="006D6F8D"/>
    <w:rsid w:val="006E19CD"/>
    <w:rsid w:val="006E3282"/>
    <w:rsid w:val="006E3354"/>
    <w:rsid w:val="006E352F"/>
    <w:rsid w:val="006E48A3"/>
    <w:rsid w:val="006E54C2"/>
    <w:rsid w:val="006E5B5B"/>
    <w:rsid w:val="006E63DF"/>
    <w:rsid w:val="006E6B4F"/>
    <w:rsid w:val="006E6FFB"/>
    <w:rsid w:val="006E7618"/>
    <w:rsid w:val="006F0884"/>
    <w:rsid w:val="006F0A8D"/>
    <w:rsid w:val="006F16CF"/>
    <w:rsid w:val="006F1818"/>
    <w:rsid w:val="006F1C84"/>
    <w:rsid w:val="006F2243"/>
    <w:rsid w:val="006F22AC"/>
    <w:rsid w:val="006F2F7B"/>
    <w:rsid w:val="006F37BB"/>
    <w:rsid w:val="006F3BC9"/>
    <w:rsid w:val="006F4369"/>
    <w:rsid w:val="006F5EDF"/>
    <w:rsid w:val="006F6113"/>
    <w:rsid w:val="006F623B"/>
    <w:rsid w:val="006F7462"/>
    <w:rsid w:val="006F74BE"/>
    <w:rsid w:val="006F7BDE"/>
    <w:rsid w:val="006F7C05"/>
    <w:rsid w:val="006F7EC6"/>
    <w:rsid w:val="0070277C"/>
    <w:rsid w:val="007031FA"/>
    <w:rsid w:val="0070357D"/>
    <w:rsid w:val="00703923"/>
    <w:rsid w:val="007041C0"/>
    <w:rsid w:val="007060C8"/>
    <w:rsid w:val="0070642D"/>
    <w:rsid w:val="007069F3"/>
    <w:rsid w:val="00706C1C"/>
    <w:rsid w:val="00706F0E"/>
    <w:rsid w:val="00710377"/>
    <w:rsid w:val="007103FF"/>
    <w:rsid w:val="0071163B"/>
    <w:rsid w:val="0071236A"/>
    <w:rsid w:val="007129F1"/>
    <w:rsid w:val="00712FFE"/>
    <w:rsid w:val="007153FC"/>
    <w:rsid w:val="0071542A"/>
    <w:rsid w:val="00715A26"/>
    <w:rsid w:val="00715CDF"/>
    <w:rsid w:val="00716470"/>
    <w:rsid w:val="00717011"/>
    <w:rsid w:val="00717348"/>
    <w:rsid w:val="00717ED8"/>
    <w:rsid w:val="007201D3"/>
    <w:rsid w:val="0072074E"/>
    <w:rsid w:val="007207B4"/>
    <w:rsid w:val="0072086C"/>
    <w:rsid w:val="0072265C"/>
    <w:rsid w:val="00723010"/>
    <w:rsid w:val="00723F57"/>
    <w:rsid w:val="007251B3"/>
    <w:rsid w:val="007251D2"/>
    <w:rsid w:val="00725D96"/>
    <w:rsid w:val="00726F3D"/>
    <w:rsid w:val="0072772B"/>
    <w:rsid w:val="00727D5B"/>
    <w:rsid w:val="007310F1"/>
    <w:rsid w:val="007314BA"/>
    <w:rsid w:val="00731EF2"/>
    <w:rsid w:val="007320FF"/>
    <w:rsid w:val="007328EE"/>
    <w:rsid w:val="007335CA"/>
    <w:rsid w:val="0073374C"/>
    <w:rsid w:val="00734941"/>
    <w:rsid w:val="00734EEF"/>
    <w:rsid w:val="007355FE"/>
    <w:rsid w:val="00735EDF"/>
    <w:rsid w:val="0073602C"/>
    <w:rsid w:val="007360E2"/>
    <w:rsid w:val="00736C7E"/>
    <w:rsid w:val="0073708C"/>
    <w:rsid w:val="00737AA0"/>
    <w:rsid w:val="00740DEA"/>
    <w:rsid w:val="00741B4C"/>
    <w:rsid w:val="00742DB6"/>
    <w:rsid w:val="00743349"/>
    <w:rsid w:val="00744920"/>
    <w:rsid w:val="00746617"/>
    <w:rsid w:val="0074684F"/>
    <w:rsid w:val="0074688C"/>
    <w:rsid w:val="00746B4E"/>
    <w:rsid w:val="00746C70"/>
    <w:rsid w:val="00746E2A"/>
    <w:rsid w:val="007479B4"/>
    <w:rsid w:val="00750103"/>
    <w:rsid w:val="00750B42"/>
    <w:rsid w:val="0075161A"/>
    <w:rsid w:val="007518E5"/>
    <w:rsid w:val="00751FB0"/>
    <w:rsid w:val="0075366F"/>
    <w:rsid w:val="00753FFC"/>
    <w:rsid w:val="00755A8E"/>
    <w:rsid w:val="00755AAB"/>
    <w:rsid w:val="00755EB9"/>
    <w:rsid w:val="00756B6F"/>
    <w:rsid w:val="007576ED"/>
    <w:rsid w:val="00757C62"/>
    <w:rsid w:val="00760341"/>
    <w:rsid w:val="007612CB"/>
    <w:rsid w:val="00761504"/>
    <w:rsid w:val="00761967"/>
    <w:rsid w:val="007622FE"/>
    <w:rsid w:val="007623B7"/>
    <w:rsid w:val="007624ED"/>
    <w:rsid w:val="007625E0"/>
    <w:rsid w:val="00762B64"/>
    <w:rsid w:val="00764131"/>
    <w:rsid w:val="00765656"/>
    <w:rsid w:val="00765804"/>
    <w:rsid w:val="00766BD0"/>
    <w:rsid w:val="00766DAE"/>
    <w:rsid w:val="007674AD"/>
    <w:rsid w:val="0077046F"/>
    <w:rsid w:val="00771B8A"/>
    <w:rsid w:val="00773A6E"/>
    <w:rsid w:val="00773B94"/>
    <w:rsid w:val="00774047"/>
    <w:rsid w:val="00775D05"/>
    <w:rsid w:val="00775FEC"/>
    <w:rsid w:val="0077675D"/>
    <w:rsid w:val="00776A73"/>
    <w:rsid w:val="00780A38"/>
    <w:rsid w:val="00780DD5"/>
    <w:rsid w:val="00781335"/>
    <w:rsid w:val="00781611"/>
    <w:rsid w:val="00781990"/>
    <w:rsid w:val="00782C53"/>
    <w:rsid w:val="00782C91"/>
    <w:rsid w:val="00783B23"/>
    <w:rsid w:val="00785330"/>
    <w:rsid w:val="007854F5"/>
    <w:rsid w:val="0078589B"/>
    <w:rsid w:val="007863D5"/>
    <w:rsid w:val="00787586"/>
    <w:rsid w:val="00790D09"/>
    <w:rsid w:val="00791483"/>
    <w:rsid w:val="0079185A"/>
    <w:rsid w:val="00791A2E"/>
    <w:rsid w:val="00792642"/>
    <w:rsid w:val="00793425"/>
    <w:rsid w:val="00793D54"/>
    <w:rsid w:val="007944CE"/>
    <w:rsid w:val="007947D3"/>
    <w:rsid w:val="007953EA"/>
    <w:rsid w:val="00795581"/>
    <w:rsid w:val="007960EC"/>
    <w:rsid w:val="00796998"/>
    <w:rsid w:val="007A057A"/>
    <w:rsid w:val="007A063C"/>
    <w:rsid w:val="007A1D0A"/>
    <w:rsid w:val="007A2621"/>
    <w:rsid w:val="007A5B45"/>
    <w:rsid w:val="007A5BE9"/>
    <w:rsid w:val="007A681F"/>
    <w:rsid w:val="007A687B"/>
    <w:rsid w:val="007A6DC0"/>
    <w:rsid w:val="007A6FD5"/>
    <w:rsid w:val="007A7540"/>
    <w:rsid w:val="007A763E"/>
    <w:rsid w:val="007A7D60"/>
    <w:rsid w:val="007B1F1F"/>
    <w:rsid w:val="007B3A90"/>
    <w:rsid w:val="007B3EFB"/>
    <w:rsid w:val="007B41CC"/>
    <w:rsid w:val="007B59B1"/>
    <w:rsid w:val="007B5A61"/>
    <w:rsid w:val="007C0335"/>
    <w:rsid w:val="007C03B8"/>
    <w:rsid w:val="007C1157"/>
    <w:rsid w:val="007C1648"/>
    <w:rsid w:val="007C24E8"/>
    <w:rsid w:val="007C2668"/>
    <w:rsid w:val="007C2DA5"/>
    <w:rsid w:val="007C3284"/>
    <w:rsid w:val="007C4448"/>
    <w:rsid w:val="007C467E"/>
    <w:rsid w:val="007C5249"/>
    <w:rsid w:val="007C5312"/>
    <w:rsid w:val="007C607C"/>
    <w:rsid w:val="007C7DDF"/>
    <w:rsid w:val="007D01F0"/>
    <w:rsid w:val="007D050C"/>
    <w:rsid w:val="007D0E7A"/>
    <w:rsid w:val="007D1A87"/>
    <w:rsid w:val="007D1B9F"/>
    <w:rsid w:val="007D2511"/>
    <w:rsid w:val="007D2C36"/>
    <w:rsid w:val="007D2D3C"/>
    <w:rsid w:val="007D307A"/>
    <w:rsid w:val="007D30E4"/>
    <w:rsid w:val="007D31CA"/>
    <w:rsid w:val="007D49F0"/>
    <w:rsid w:val="007D5F2F"/>
    <w:rsid w:val="007D6767"/>
    <w:rsid w:val="007D688B"/>
    <w:rsid w:val="007D7504"/>
    <w:rsid w:val="007D798E"/>
    <w:rsid w:val="007E0427"/>
    <w:rsid w:val="007E0CAC"/>
    <w:rsid w:val="007E1BB1"/>
    <w:rsid w:val="007E243D"/>
    <w:rsid w:val="007E2CA0"/>
    <w:rsid w:val="007E386A"/>
    <w:rsid w:val="007E40A5"/>
    <w:rsid w:val="007E4936"/>
    <w:rsid w:val="007E4FAF"/>
    <w:rsid w:val="007E50D0"/>
    <w:rsid w:val="007E52DD"/>
    <w:rsid w:val="007E6041"/>
    <w:rsid w:val="007E690C"/>
    <w:rsid w:val="007E7872"/>
    <w:rsid w:val="007F0F21"/>
    <w:rsid w:val="007F28C9"/>
    <w:rsid w:val="007F3185"/>
    <w:rsid w:val="007F3517"/>
    <w:rsid w:val="007F376A"/>
    <w:rsid w:val="007F42D6"/>
    <w:rsid w:val="007F4557"/>
    <w:rsid w:val="007F4E7A"/>
    <w:rsid w:val="007F5C7E"/>
    <w:rsid w:val="007F6602"/>
    <w:rsid w:val="007F7C5A"/>
    <w:rsid w:val="007F7F3A"/>
    <w:rsid w:val="0080030B"/>
    <w:rsid w:val="008008C6"/>
    <w:rsid w:val="00800A61"/>
    <w:rsid w:val="00800D68"/>
    <w:rsid w:val="008011E8"/>
    <w:rsid w:val="008013EF"/>
    <w:rsid w:val="00801A9D"/>
    <w:rsid w:val="00803C4B"/>
    <w:rsid w:val="008043DD"/>
    <w:rsid w:val="00804604"/>
    <w:rsid w:val="0080513A"/>
    <w:rsid w:val="00805A69"/>
    <w:rsid w:val="00805A7F"/>
    <w:rsid w:val="008064D8"/>
    <w:rsid w:val="0081060B"/>
    <w:rsid w:val="00810D5A"/>
    <w:rsid w:val="0081110F"/>
    <w:rsid w:val="008115C0"/>
    <w:rsid w:val="00812CB6"/>
    <w:rsid w:val="008130C7"/>
    <w:rsid w:val="008139C2"/>
    <w:rsid w:val="008140F5"/>
    <w:rsid w:val="00814985"/>
    <w:rsid w:val="00814F2C"/>
    <w:rsid w:val="008159A6"/>
    <w:rsid w:val="0081619F"/>
    <w:rsid w:val="00816A02"/>
    <w:rsid w:val="00816A98"/>
    <w:rsid w:val="00816B2E"/>
    <w:rsid w:val="00816B67"/>
    <w:rsid w:val="008174DA"/>
    <w:rsid w:val="0082070F"/>
    <w:rsid w:val="00821D78"/>
    <w:rsid w:val="0082287B"/>
    <w:rsid w:val="00822BF1"/>
    <w:rsid w:val="00823B7B"/>
    <w:rsid w:val="00823D1B"/>
    <w:rsid w:val="00824961"/>
    <w:rsid w:val="00826110"/>
    <w:rsid w:val="008267D5"/>
    <w:rsid w:val="00830658"/>
    <w:rsid w:val="00830C10"/>
    <w:rsid w:val="00831BB7"/>
    <w:rsid w:val="008329EA"/>
    <w:rsid w:val="00833A0F"/>
    <w:rsid w:val="00833BE1"/>
    <w:rsid w:val="00833DA8"/>
    <w:rsid w:val="008349EE"/>
    <w:rsid w:val="00834BC3"/>
    <w:rsid w:val="00835044"/>
    <w:rsid w:val="0083563A"/>
    <w:rsid w:val="00835E51"/>
    <w:rsid w:val="00836404"/>
    <w:rsid w:val="0083707B"/>
    <w:rsid w:val="00837795"/>
    <w:rsid w:val="008406C1"/>
    <w:rsid w:val="00841CDE"/>
    <w:rsid w:val="00842703"/>
    <w:rsid w:val="00842A0E"/>
    <w:rsid w:val="00842FA4"/>
    <w:rsid w:val="00844DC2"/>
    <w:rsid w:val="0084503F"/>
    <w:rsid w:val="008450A9"/>
    <w:rsid w:val="00845CEC"/>
    <w:rsid w:val="00846ED7"/>
    <w:rsid w:val="008504C0"/>
    <w:rsid w:val="008507DD"/>
    <w:rsid w:val="00850A59"/>
    <w:rsid w:val="00851017"/>
    <w:rsid w:val="008519BB"/>
    <w:rsid w:val="00851C2C"/>
    <w:rsid w:val="00853334"/>
    <w:rsid w:val="00853C38"/>
    <w:rsid w:val="00853E8D"/>
    <w:rsid w:val="00854AF2"/>
    <w:rsid w:val="0085638D"/>
    <w:rsid w:val="00856A4B"/>
    <w:rsid w:val="00856B6D"/>
    <w:rsid w:val="00857A30"/>
    <w:rsid w:val="00857D8D"/>
    <w:rsid w:val="00861406"/>
    <w:rsid w:val="0086170D"/>
    <w:rsid w:val="00861736"/>
    <w:rsid w:val="00861CA7"/>
    <w:rsid w:val="00863038"/>
    <w:rsid w:val="00863305"/>
    <w:rsid w:val="008633E4"/>
    <w:rsid w:val="00863980"/>
    <w:rsid w:val="00864420"/>
    <w:rsid w:val="0086486D"/>
    <w:rsid w:val="00866C25"/>
    <w:rsid w:val="0086732E"/>
    <w:rsid w:val="00867571"/>
    <w:rsid w:val="00867647"/>
    <w:rsid w:val="00867771"/>
    <w:rsid w:val="008679C0"/>
    <w:rsid w:val="00867A38"/>
    <w:rsid w:val="00867B9B"/>
    <w:rsid w:val="00870248"/>
    <w:rsid w:val="008702F7"/>
    <w:rsid w:val="0087116F"/>
    <w:rsid w:val="008719E4"/>
    <w:rsid w:val="008725BA"/>
    <w:rsid w:val="00874527"/>
    <w:rsid w:val="0087463C"/>
    <w:rsid w:val="008747BB"/>
    <w:rsid w:val="00875673"/>
    <w:rsid w:val="008764C2"/>
    <w:rsid w:val="00877320"/>
    <w:rsid w:val="0087733D"/>
    <w:rsid w:val="00881336"/>
    <w:rsid w:val="00881609"/>
    <w:rsid w:val="00882967"/>
    <w:rsid w:val="00883646"/>
    <w:rsid w:val="008837A4"/>
    <w:rsid w:val="00883837"/>
    <w:rsid w:val="00883A4D"/>
    <w:rsid w:val="00884029"/>
    <w:rsid w:val="008843B0"/>
    <w:rsid w:val="0088536C"/>
    <w:rsid w:val="00886730"/>
    <w:rsid w:val="008874CC"/>
    <w:rsid w:val="00890821"/>
    <w:rsid w:val="00891440"/>
    <w:rsid w:val="00891E90"/>
    <w:rsid w:val="00892097"/>
    <w:rsid w:val="00892B7A"/>
    <w:rsid w:val="0089338D"/>
    <w:rsid w:val="00893780"/>
    <w:rsid w:val="008948FF"/>
    <w:rsid w:val="00896800"/>
    <w:rsid w:val="00896D96"/>
    <w:rsid w:val="008A00AA"/>
    <w:rsid w:val="008A06D6"/>
    <w:rsid w:val="008A2B0D"/>
    <w:rsid w:val="008A464C"/>
    <w:rsid w:val="008A4E3A"/>
    <w:rsid w:val="008A64C3"/>
    <w:rsid w:val="008A75DA"/>
    <w:rsid w:val="008B007F"/>
    <w:rsid w:val="008B0356"/>
    <w:rsid w:val="008B0A50"/>
    <w:rsid w:val="008B4170"/>
    <w:rsid w:val="008B41BA"/>
    <w:rsid w:val="008B4CBD"/>
    <w:rsid w:val="008B5B01"/>
    <w:rsid w:val="008B6569"/>
    <w:rsid w:val="008B6E5D"/>
    <w:rsid w:val="008C0C7A"/>
    <w:rsid w:val="008C11B3"/>
    <w:rsid w:val="008C184C"/>
    <w:rsid w:val="008C2669"/>
    <w:rsid w:val="008C2909"/>
    <w:rsid w:val="008C57BE"/>
    <w:rsid w:val="008C5AFB"/>
    <w:rsid w:val="008C5E69"/>
    <w:rsid w:val="008C6CA9"/>
    <w:rsid w:val="008C7735"/>
    <w:rsid w:val="008D094C"/>
    <w:rsid w:val="008D0EC6"/>
    <w:rsid w:val="008D1E73"/>
    <w:rsid w:val="008D203C"/>
    <w:rsid w:val="008D32BF"/>
    <w:rsid w:val="008D3FAB"/>
    <w:rsid w:val="008D4144"/>
    <w:rsid w:val="008D5242"/>
    <w:rsid w:val="008E011D"/>
    <w:rsid w:val="008E04E1"/>
    <w:rsid w:val="008E0869"/>
    <w:rsid w:val="008E2210"/>
    <w:rsid w:val="008E2B3C"/>
    <w:rsid w:val="008E36E6"/>
    <w:rsid w:val="008E3EB7"/>
    <w:rsid w:val="008E45A2"/>
    <w:rsid w:val="008E67D1"/>
    <w:rsid w:val="008E6B86"/>
    <w:rsid w:val="008E7113"/>
    <w:rsid w:val="008E71F2"/>
    <w:rsid w:val="008F057F"/>
    <w:rsid w:val="008F1027"/>
    <w:rsid w:val="008F12ED"/>
    <w:rsid w:val="008F1458"/>
    <w:rsid w:val="008F266B"/>
    <w:rsid w:val="008F2E4E"/>
    <w:rsid w:val="008F3922"/>
    <w:rsid w:val="008F3E3D"/>
    <w:rsid w:val="008F3F09"/>
    <w:rsid w:val="008F4755"/>
    <w:rsid w:val="008F49D5"/>
    <w:rsid w:val="008F49EA"/>
    <w:rsid w:val="008F58B6"/>
    <w:rsid w:val="008F61C9"/>
    <w:rsid w:val="008F6428"/>
    <w:rsid w:val="008F64EA"/>
    <w:rsid w:val="008F7F5C"/>
    <w:rsid w:val="00900E70"/>
    <w:rsid w:val="00901304"/>
    <w:rsid w:val="009013AB"/>
    <w:rsid w:val="00901466"/>
    <w:rsid w:val="0090173A"/>
    <w:rsid w:val="009017A2"/>
    <w:rsid w:val="00902503"/>
    <w:rsid w:val="00902E41"/>
    <w:rsid w:val="00903740"/>
    <w:rsid w:val="00904B37"/>
    <w:rsid w:val="00905B62"/>
    <w:rsid w:val="00905BE6"/>
    <w:rsid w:val="00906F25"/>
    <w:rsid w:val="009071C5"/>
    <w:rsid w:val="0090745A"/>
    <w:rsid w:val="0091077F"/>
    <w:rsid w:val="00910934"/>
    <w:rsid w:val="00910D26"/>
    <w:rsid w:val="0091123B"/>
    <w:rsid w:val="009117E6"/>
    <w:rsid w:val="00911AC2"/>
    <w:rsid w:val="00912745"/>
    <w:rsid w:val="009129D9"/>
    <w:rsid w:val="00912DB9"/>
    <w:rsid w:val="0091330D"/>
    <w:rsid w:val="00913363"/>
    <w:rsid w:val="00914587"/>
    <w:rsid w:val="00914A2C"/>
    <w:rsid w:val="00914B70"/>
    <w:rsid w:val="00914BFD"/>
    <w:rsid w:val="009153AB"/>
    <w:rsid w:val="00915BE7"/>
    <w:rsid w:val="00915E84"/>
    <w:rsid w:val="009162FB"/>
    <w:rsid w:val="00916405"/>
    <w:rsid w:val="0091762B"/>
    <w:rsid w:val="0091793D"/>
    <w:rsid w:val="00917B95"/>
    <w:rsid w:val="00920E00"/>
    <w:rsid w:val="00920ED8"/>
    <w:rsid w:val="00921235"/>
    <w:rsid w:val="009212A2"/>
    <w:rsid w:val="009218E4"/>
    <w:rsid w:val="00921C32"/>
    <w:rsid w:val="00921E6D"/>
    <w:rsid w:val="009224CE"/>
    <w:rsid w:val="0092328F"/>
    <w:rsid w:val="009235EE"/>
    <w:rsid w:val="00923605"/>
    <w:rsid w:val="009246FE"/>
    <w:rsid w:val="00924E21"/>
    <w:rsid w:val="00925C38"/>
    <w:rsid w:val="00927546"/>
    <w:rsid w:val="0092774F"/>
    <w:rsid w:val="00927A46"/>
    <w:rsid w:val="00930707"/>
    <w:rsid w:val="009307FB"/>
    <w:rsid w:val="00932C3D"/>
    <w:rsid w:val="00932F9D"/>
    <w:rsid w:val="00933168"/>
    <w:rsid w:val="009338E8"/>
    <w:rsid w:val="00933B48"/>
    <w:rsid w:val="00934439"/>
    <w:rsid w:val="00935A2D"/>
    <w:rsid w:val="00935A39"/>
    <w:rsid w:val="00935EDC"/>
    <w:rsid w:val="00936027"/>
    <w:rsid w:val="00936053"/>
    <w:rsid w:val="009360D3"/>
    <w:rsid w:val="009364AD"/>
    <w:rsid w:val="00941C80"/>
    <w:rsid w:val="009426C8"/>
    <w:rsid w:val="009426CB"/>
    <w:rsid w:val="00942A01"/>
    <w:rsid w:val="009435B5"/>
    <w:rsid w:val="0094452D"/>
    <w:rsid w:val="009449AD"/>
    <w:rsid w:val="00944F72"/>
    <w:rsid w:val="00945689"/>
    <w:rsid w:val="00946017"/>
    <w:rsid w:val="009469B0"/>
    <w:rsid w:val="00947C4F"/>
    <w:rsid w:val="0095011E"/>
    <w:rsid w:val="00950559"/>
    <w:rsid w:val="00951882"/>
    <w:rsid w:val="009519DF"/>
    <w:rsid w:val="00952269"/>
    <w:rsid w:val="00952318"/>
    <w:rsid w:val="0095356B"/>
    <w:rsid w:val="00953D72"/>
    <w:rsid w:val="00953EC7"/>
    <w:rsid w:val="00953F8F"/>
    <w:rsid w:val="00954CAF"/>
    <w:rsid w:val="00955105"/>
    <w:rsid w:val="00955150"/>
    <w:rsid w:val="009553BD"/>
    <w:rsid w:val="0095579E"/>
    <w:rsid w:val="009560D7"/>
    <w:rsid w:val="00956494"/>
    <w:rsid w:val="0095689F"/>
    <w:rsid w:val="00957F45"/>
    <w:rsid w:val="00960882"/>
    <w:rsid w:val="00960FE8"/>
    <w:rsid w:val="00961361"/>
    <w:rsid w:val="00961735"/>
    <w:rsid w:val="00962C05"/>
    <w:rsid w:val="009630EA"/>
    <w:rsid w:val="009644A1"/>
    <w:rsid w:val="00964BFF"/>
    <w:rsid w:val="00965822"/>
    <w:rsid w:val="00965B07"/>
    <w:rsid w:val="00966EDB"/>
    <w:rsid w:val="00967200"/>
    <w:rsid w:val="009673B4"/>
    <w:rsid w:val="00967C4D"/>
    <w:rsid w:val="009709AB"/>
    <w:rsid w:val="00970A1E"/>
    <w:rsid w:val="00970CCE"/>
    <w:rsid w:val="009715EB"/>
    <w:rsid w:val="00971F2F"/>
    <w:rsid w:val="0097235A"/>
    <w:rsid w:val="00972E4E"/>
    <w:rsid w:val="00972ED3"/>
    <w:rsid w:val="00973B3B"/>
    <w:rsid w:val="00974218"/>
    <w:rsid w:val="00974757"/>
    <w:rsid w:val="00974E0A"/>
    <w:rsid w:val="00975187"/>
    <w:rsid w:val="00975395"/>
    <w:rsid w:val="00976F9E"/>
    <w:rsid w:val="009774AB"/>
    <w:rsid w:val="009776AD"/>
    <w:rsid w:val="00977718"/>
    <w:rsid w:val="009803BB"/>
    <w:rsid w:val="0098175C"/>
    <w:rsid w:val="00982206"/>
    <w:rsid w:val="009822D2"/>
    <w:rsid w:val="00983407"/>
    <w:rsid w:val="00983652"/>
    <w:rsid w:val="0098390D"/>
    <w:rsid w:val="00983E37"/>
    <w:rsid w:val="009843C4"/>
    <w:rsid w:val="00984415"/>
    <w:rsid w:val="0098465D"/>
    <w:rsid w:val="00984895"/>
    <w:rsid w:val="009855A7"/>
    <w:rsid w:val="00985B5B"/>
    <w:rsid w:val="00986114"/>
    <w:rsid w:val="0098694A"/>
    <w:rsid w:val="009869E2"/>
    <w:rsid w:val="0098723F"/>
    <w:rsid w:val="009910A2"/>
    <w:rsid w:val="00992B46"/>
    <w:rsid w:val="00992D8E"/>
    <w:rsid w:val="009935C7"/>
    <w:rsid w:val="00993FED"/>
    <w:rsid w:val="0099456F"/>
    <w:rsid w:val="0099484C"/>
    <w:rsid w:val="009949D4"/>
    <w:rsid w:val="00994FDF"/>
    <w:rsid w:val="00995B71"/>
    <w:rsid w:val="009965F0"/>
    <w:rsid w:val="009974DF"/>
    <w:rsid w:val="009A05A8"/>
    <w:rsid w:val="009A065D"/>
    <w:rsid w:val="009A0C4C"/>
    <w:rsid w:val="009A129A"/>
    <w:rsid w:val="009A2DCE"/>
    <w:rsid w:val="009A33C4"/>
    <w:rsid w:val="009A3A00"/>
    <w:rsid w:val="009A4622"/>
    <w:rsid w:val="009A481C"/>
    <w:rsid w:val="009A4D5A"/>
    <w:rsid w:val="009A515B"/>
    <w:rsid w:val="009A655B"/>
    <w:rsid w:val="009A658C"/>
    <w:rsid w:val="009A704A"/>
    <w:rsid w:val="009A7494"/>
    <w:rsid w:val="009A75B9"/>
    <w:rsid w:val="009A7EBF"/>
    <w:rsid w:val="009B01EB"/>
    <w:rsid w:val="009B161D"/>
    <w:rsid w:val="009B1BAF"/>
    <w:rsid w:val="009B2396"/>
    <w:rsid w:val="009B2C8E"/>
    <w:rsid w:val="009B3091"/>
    <w:rsid w:val="009B3E75"/>
    <w:rsid w:val="009B439F"/>
    <w:rsid w:val="009B5A7F"/>
    <w:rsid w:val="009B6C58"/>
    <w:rsid w:val="009B719C"/>
    <w:rsid w:val="009B76F4"/>
    <w:rsid w:val="009B7CDA"/>
    <w:rsid w:val="009B7D29"/>
    <w:rsid w:val="009C0664"/>
    <w:rsid w:val="009C0C47"/>
    <w:rsid w:val="009C0C87"/>
    <w:rsid w:val="009C4FAF"/>
    <w:rsid w:val="009C5177"/>
    <w:rsid w:val="009C6723"/>
    <w:rsid w:val="009D017C"/>
    <w:rsid w:val="009D06C5"/>
    <w:rsid w:val="009D1023"/>
    <w:rsid w:val="009D2E1F"/>
    <w:rsid w:val="009D3222"/>
    <w:rsid w:val="009D43CC"/>
    <w:rsid w:val="009D4CDB"/>
    <w:rsid w:val="009D4EC8"/>
    <w:rsid w:val="009D5B51"/>
    <w:rsid w:val="009D737D"/>
    <w:rsid w:val="009D7D21"/>
    <w:rsid w:val="009E00E0"/>
    <w:rsid w:val="009E0311"/>
    <w:rsid w:val="009E0A4B"/>
    <w:rsid w:val="009E0E7C"/>
    <w:rsid w:val="009E16FC"/>
    <w:rsid w:val="009E3252"/>
    <w:rsid w:val="009E39FA"/>
    <w:rsid w:val="009E3BF5"/>
    <w:rsid w:val="009E468B"/>
    <w:rsid w:val="009E5033"/>
    <w:rsid w:val="009E53CB"/>
    <w:rsid w:val="009E573C"/>
    <w:rsid w:val="009E60BF"/>
    <w:rsid w:val="009E6ACD"/>
    <w:rsid w:val="009E6E31"/>
    <w:rsid w:val="009E71D9"/>
    <w:rsid w:val="009E74D4"/>
    <w:rsid w:val="009E7E40"/>
    <w:rsid w:val="009F03E8"/>
    <w:rsid w:val="009F1745"/>
    <w:rsid w:val="009F2407"/>
    <w:rsid w:val="009F2CC3"/>
    <w:rsid w:val="009F2E7D"/>
    <w:rsid w:val="009F383A"/>
    <w:rsid w:val="009F4801"/>
    <w:rsid w:val="009F490F"/>
    <w:rsid w:val="009F502D"/>
    <w:rsid w:val="009F53D0"/>
    <w:rsid w:val="009F6139"/>
    <w:rsid w:val="009F66D3"/>
    <w:rsid w:val="009F72B0"/>
    <w:rsid w:val="00A004D8"/>
    <w:rsid w:val="00A004E5"/>
    <w:rsid w:val="00A01D7B"/>
    <w:rsid w:val="00A02C73"/>
    <w:rsid w:val="00A02E84"/>
    <w:rsid w:val="00A0397D"/>
    <w:rsid w:val="00A04088"/>
    <w:rsid w:val="00A0414F"/>
    <w:rsid w:val="00A0436F"/>
    <w:rsid w:val="00A047D0"/>
    <w:rsid w:val="00A04821"/>
    <w:rsid w:val="00A05836"/>
    <w:rsid w:val="00A05925"/>
    <w:rsid w:val="00A06370"/>
    <w:rsid w:val="00A06628"/>
    <w:rsid w:val="00A06740"/>
    <w:rsid w:val="00A067BE"/>
    <w:rsid w:val="00A1132B"/>
    <w:rsid w:val="00A11CD5"/>
    <w:rsid w:val="00A1281D"/>
    <w:rsid w:val="00A13DED"/>
    <w:rsid w:val="00A1475A"/>
    <w:rsid w:val="00A14779"/>
    <w:rsid w:val="00A15481"/>
    <w:rsid w:val="00A15767"/>
    <w:rsid w:val="00A15784"/>
    <w:rsid w:val="00A15FD4"/>
    <w:rsid w:val="00A1630E"/>
    <w:rsid w:val="00A16D68"/>
    <w:rsid w:val="00A17550"/>
    <w:rsid w:val="00A17D03"/>
    <w:rsid w:val="00A17D48"/>
    <w:rsid w:val="00A201EF"/>
    <w:rsid w:val="00A20633"/>
    <w:rsid w:val="00A208B5"/>
    <w:rsid w:val="00A20CF5"/>
    <w:rsid w:val="00A21540"/>
    <w:rsid w:val="00A23154"/>
    <w:rsid w:val="00A24160"/>
    <w:rsid w:val="00A249E1"/>
    <w:rsid w:val="00A24C48"/>
    <w:rsid w:val="00A25088"/>
    <w:rsid w:val="00A250A8"/>
    <w:rsid w:val="00A25D93"/>
    <w:rsid w:val="00A25E9E"/>
    <w:rsid w:val="00A2636C"/>
    <w:rsid w:val="00A26C5A"/>
    <w:rsid w:val="00A26C8C"/>
    <w:rsid w:val="00A278B4"/>
    <w:rsid w:val="00A30BC6"/>
    <w:rsid w:val="00A3249B"/>
    <w:rsid w:val="00A3300F"/>
    <w:rsid w:val="00A343E5"/>
    <w:rsid w:val="00A34596"/>
    <w:rsid w:val="00A34E93"/>
    <w:rsid w:val="00A350B4"/>
    <w:rsid w:val="00A35DB2"/>
    <w:rsid w:val="00A35DDC"/>
    <w:rsid w:val="00A35F40"/>
    <w:rsid w:val="00A35F92"/>
    <w:rsid w:val="00A36856"/>
    <w:rsid w:val="00A400DF"/>
    <w:rsid w:val="00A40A0A"/>
    <w:rsid w:val="00A419FC"/>
    <w:rsid w:val="00A42B23"/>
    <w:rsid w:val="00A42B55"/>
    <w:rsid w:val="00A43E81"/>
    <w:rsid w:val="00A45115"/>
    <w:rsid w:val="00A45FF5"/>
    <w:rsid w:val="00A4684A"/>
    <w:rsid w:val="00A47471"/>
    <w:rsid w:val="00A47A1C"/>
    <w:rsid w:val="00A5043D"/>
    <w:rsid w:val="00A51739"/>
    <w:rsid w:val="00A522A1"/>
    <w:rsid w:val="00A533CE"/>
    <w:rsid w:val="00A53A64"/>
    <w:rsid w:val="00A53CA4"/>
    <w:rsid w:val="00A5414B"/>
    <w:rsid w:val="00A54623"/>
    <w:rsid w:val="00A54C3A"/>
    <w:rsid w:val="00A55534"/>
    <w:rsid w:val="00A55A15"/>
    <w:rsid w:val="00A574C3"/>
    <w:rsid w:val="00A57662"/>
    <w:rsid w:val="00A579E7"/>
    <w:rsid w:val="00A6107B"/>
    <w:rsid w:val="00A61437"/>
    <w:rsid w:val="00A61713"/>
    <w:rsid w:val="00A62012"/>
    <w:rsid w:val="00A6451E"/>
    <w:rsid w:val="00A64EDE"/>
    <w:rsid w:val="00A66BC3"/>
    <w:rsid w:val="00A66BF5"/>
    <w:rsid w:val="00A67158"/>
    <w:rsid w:val="00A67C3A"/>
    <w:rsid w:val="00A7027C"/>
    <w:rsid w:val="00A7064F"/>
    <w:rsid w:val="00A71C4A"/>
    <w:rsid w:val="00A72B0B"/>
    <w:rsid w:val="00A73C58"/>
    <w:rsid w:val="00A74B90"/>
    <w:rsid w:val="00A74E1E"/>
    <w:rsid w:val="00A77106"/>
    <w:rsid w:val="00A77AB5"/>
    <w:rsid w:val="00A80871"/>
    <w:rsid w:val="00A80A37"/>
    <w:rsid w:val="00A814E5"/>
    <w:rsid w:val="00A81627"/>
    <w:rsid w:val="00A81EDC"/>
    <w:rsid w:val="00A82139"/>
    <w:rsid w:val="00A829FB"/>
    <w:rsid w:val="00A8359B"/>
    <w:rsid w:val="00A835E8"/>
    <w:rsid w:val="00A839BD"/>
    <w:rsid w:val="00A83B27"/>
    <w:rsid w:val="00A840B2"/>
    <w:rsid w:val="00A84441"/>
    <w:rsid w:val="00A847C3"/>
    <w:rsid w:val="00A854BF"/>
    <w:rsid w:val="00A85846"/>
    <w:rsid w:val="00A86337"/>
    <w:rsid w:val="00A863F7"/>
    <w:rsid w:val="00A86DAF"/>
    <w:rsid w:val="00A874A1"/>
    <w:rsid w:val="00A876E9"/>
    <w:rsid w:val="00A92242"/>
    <w:rsid w:val="00A94511"/>
    <w:rsid w:val="00A9464E"/>
    <w:rsid w:val="00A94BAA"/>
    <w:rsid w:val="00A95265"/>
    <w:rsid w:val="00A9545A"/>
    <w:rsid w:val="00A95630"/>
    <w:rsid w:val="00A956B7"/>
    <w:rsid w:val="00A958DE"/>
    <w:rsid w:val="00A95D6B"/>
    <w:rsid w:val="00A9648B"/>
    <w:rsid w:val="00A9788D"/>
    <w:rsid w:val="00A97954"/>
    <w:rsid w:val="00AA073A"/>
    <w:rsid w:val="00AA0BC4"/>
    <w:rsid w:val="00AA1D3E"/>
    <w:rsid w:val="00AA2844"/>
    <w:rsid w:val="00AA46CA"/>
    <w:rsid w:val="00AA47B3"/>
    <w:rsid w:val="00AA4C66"/>
    <w:rsid w:val="00AA4CD2"/>
    <w:rsid w:val="00AA5154"/>
    <w:rsid w:val="00AA595C"/>
    <w:rsid w:val="00AA596B"/>
    <w:rsid w:val="00AA6440"/>
    <w:rsid w:val="00AA6845"/>
    <w:rsid w:val="00AA732C"/>
    <w:rsid w:val="00AA7F3D"/>
    <w:rsid w:val="00AB0AAF"/>
    <w:rsid w:val="00AB0CD1"/>
    <w:rsid w:val="00AB0EF5"/>
    <w:rsid w:val="00AB115F"/>
    <w:rsid w:val="00AB227D"/>
    <w:rsid w:val="00AB41AD"/>
    <w:rsid w:val="00AB4898"/>
    <w:rsid w:val="00AB4B3F"/>
    <w:rsid w:val="00AB5361"/>
    <w:rsid w:val="00AB56F8"/>
    <w:rsid w:val="00AB57E2"/>
    <w:rsid w:val="00AB6A9D"/>
    <w:rsid w:val="00AB74EC"/>
    <w:rsid w:val="00AB75AC"/>
    <w:rsid w:val="00AB7624"/>
    <w:rsid w:val="00AB7DA6"/>
    <w:rsid w:val="00AC0080"/>
    <w:rsid w:val="00AC0CA7"/>
    <w:rsid w:val="00AC1ED8"/>
    <w:rsid w:val="00AC1F8B"/>
    <w:rsid w:val="00AC1FB8"/>
    <w:rsid w:val="00AC3544"/>
    <w:rsid w:val="00AC3B82"/>
    <w:rsid w:val="00AC3BE2"/>
    <w:rsid w:val="00AC3C58"/>
    <w:rsid w:val="00AC4E4B"/>
    <w:rsid w:val="00AC7690"/>
    <w:rsid w:val="00AD1BBA"/>
    <w:rsid w:val="00AD1E46"/>
    <w:rsid w:val="00AD215E"/>
    <w:rsid w:val="00AD3D99"/>
    <w:rsid w:val="00AD48B2"/>
    <w:rsid w:val="00AD5447"/>
    <w:rsid w:val="00AD5605"/>
    <w:rsid w:val="00AD5FC7"/>
    <w:rsid w:val="00AD660A"/>
    <w:rsid w:val="00AD74E1"/>
    <w:rsid w:val="00AE01C4"/>
    <w:rsid w:val="00AE061B"/>
    <w:rsid w:val="00AE0C10"/>
    <w:rsid w:val="00AE22A5"/>
    <w:rsid w:val="00AE2582"/>
    <w:rsid w:val="00AE29A2"/>
    <w:rsid w:val="00AE2C87"/>
    <w:rsid w:val="00AE31E8"/>
    <w:rsid w:val="00AE345B"/>
    <w:rsid w:val="00AE362D"/>
    <w:rsid w:val="00AE3DA3"/>
    <w:rsid w:val="00AE3F2C"/>
    <w:rsid w:val="00AE4666"/>
    <w:rsid w:val="00AE6636"/>
    <w:rsid w:val="00AE66C0"/>
    <w:rsid w:val="00AE6A11"/>
    <w:rsid w:val="00AE6D4C"/>
    <w:rsid w:val="00AE6D9C"/>
    <w:rsid w:val="00AF0884"/>
    <w:rsid w:val="00AF0C59"/>
    <w:rsid w:val="00AF1258"/>
    <w:rsid w:val="00AF1626"/>
    <w:rsid w:val="00AF184E"/>
    <w:rsid w:val="00AF2AFB"/>
    <w:rsid w:val="00AF3ACF"/>
    <w:rsid w:val="00AF3FAD"/>
    <w:rsid w:val="00AF406B"/>
    <w:rsid w:val="00AF5D0B"/>
    <w:rsid w:val="00AF690E"/>
    <w:rsid w:val="00AF73C2"/>
    <w:rsid w:val="00AF774B"/>
    <w:rsid w:val="00AF78D3"/>
    <w:rsid w:val="00AF7980"/>
    <w:rsid w:val="00B0156C"/>
    <w:rsid w:val="00B01627"/>
    <w:rsid w:val="00B017D1"/>
    <w:rsid w:val="00B019CC"/>
    <w:rsid w:val="00B01BF1"/>
    <w:rsid w:val="00B01D9D"/>
    <w:rsid w:val="00B01F97"/>
    <w:rsid w:val="00B02CA7"/>
    <w:rsid w:val="00B041F8"/>
    <w:rsid w:val="00B06C2E"/>
    <w:rsid w:val="00B11895"/>
    <w:rsid w:val="00B128ED"/>
    <w:rsid w:val="00B12E9C"/>
    <w:rsid w:val="00B13107"/>
    <w:rsid w:val="00B13B05"/>
    <w:rsid w:val="00B13B8B"/>
    <w:rsid w:val="00B13E36"/>
    <w:rsid w:val="00B13ECA"/>
    <w:rsid w:val="00B14DE0"/>
    <w:rsid w:val="00B15617"/>
    <w:rsid w:val="00B15C5D"/>
    <w:rsid w:val="00B15E1B"/>
    <w:rsid w:val="00B16129"/>
    <w:rsid w:val="00B165B2"/>
    <w:rsid w:val="00B16D90"/>
    <w:rsid w:val="00B17F64"/>
    <w:rsid w:val="00B20185"/>
    <w:rsid w:val="00B20EFE"/>
    <w:rsid w:val="00B2197F"/>
    <w:rsid w:val="00B220A8"/>
    <w:rsid w:val="00B233F1"/>
    <w:rsid w:val="00B23B64"/>
    <w:rsid w:val="00B25413"/>
    <w:rsid w:val="00B2576F"/>
    <w:rsid w:val="00B257A3"/>
    <w:rsid w:val="00B25C5E"/>
    <w:rsid w:val="00B25E3A"/>
    <w:rsid w:val="00B26387"/>
    <w:rsid w:val="00B27145"/>
    <w:rsid w:val="00B27DD1"/>
    <w:rsid w:val="00B30072"/>
    <w:rsid w:val="00B30F62"/>
    <w:rsid w:val="00B32137"/>
    <w:rsid w:val="00B32A21"/>
    <w:rsid w:val="00B330C0"/>
    <w:rsid w:val="00B33D39"/>
    <w:rsid w:val="00B33F2E"/>
    <w:rsid w:val="00B33F4E"/>
    <w:rsid w:val="00B371B1"/>
    <w:rsid w:val="00B37267"/>
    <w:rsid w:val="00B40606"/>
    <w:rsid w:val="00B42A7E"/>
    <w:rsid w:val="00B43380"/>
    <w:rsid w:val="00B44B79"/>
    <w:rsid w:val="00B44DAE"/>
    <w:rsid w:val="00B45618"/>
    <w:rsid w:val="00B46798"/>
    <w:rsid w:val="00B47EC3"/>
    <w:rsid w:val="00B500B4"/>
    <w:rsid w:val="00B50245"/>
    <w:rsid w:val="00B50A3A"/>
    <w:rsid w:val="00B51768"/>
    <w:rsid w:val="00B52F3E"/>
    <w:rsid w:val="00B53D70"/>
    <w:rsid w:val="00B53E2D"/>
    <w:rsid w:val="00B548A4"/>
    <w:rsid w:val="00B54FDD"/>
    <w:rsid w:val="00B5518B"/>
    <w:rsid w:val="00B55AE2"/>
    <w:rsid w:val="00B57143"/>
    <w:rsid w:val="00B57B6B"/>
    <w:rsid w:val="00B60E8A"/>
    <w:rsid w:val="00B62161"/>
    <w:rsid w:val="00B625A7"/>
    <w:rsid w:val="00B62B29"/>
    <w:rsid w:val="00B64903"/>
    <w:rsid w:val="00B64EC0"/>
    <w:rsid w:val="00B65DAA"/>
    <w:rsid w:val="00B662AF"/>
    <w:rsid w:val="00B66A4F"/>
    <w:rsid w:val="00B66A87"/>
    <w:rsid w:val="00B67420"/>
    <w:rsid w:val="00B70FA1"/>
    <w:rsid w:val="00B710AE"/>
    <w:rsid w:val="00B7115B"/>
    <w:rsid w:val="00B71172"/>
    <w:rsid w:val="00B72ECE"/>
    <w:rsid w:val="00B730AA"/>
    <w:rsid w:val="00B73389"/>
    <w:rsid w:val="00B734B7"/>
    <w:rsid w:val="00B737AF"/>
    <w:rsid w:val="00B7388E"/>
    <w:rsid w:val="00B7554F"/>
    <w:rsid w:val="00B75FB2"/>
    <w:rsid w:val="00B77B28"/>
    <w:rsid w:val="00B809B7"/>
    <w:rsid w:val="00B8140D"/>
    <w:rsid w:val="00B81B6F"/>
    <w:rsid w:val="00B8275C"/>
    <w:rsid w:val="00B8279B"/>
    <w:rsid w:val="00B827E3"/>
    <w:rsid w:val="00B83408"/>
    <w:rsid w:val="00B83EC9"/>
    <w:rsid w:val="00B84883"/>
    <w:rsid w:val="00B84930"/>
    <w:rsid w:val="00B84B30"/>
    <w:rsid w:val="00B84F48"/>
    <w:rsid w:val="00B867CB"/>
    <w:rsid w:val="00B87234"/>
    <w:rsid w:val="00B873F2"/>
    <w:rsid w:val="00B916CF"/>
    <w:rsid w:val="00B91E65"/>
    <w:rsid w:val="00B931D3"/>
    <w:rsid w:val="00B93F94"/>
    <w:rsid w:val="00B943F6"/>
    <w:rsid w:val="00B947BD"/>
    <w:rsid w:val="00B95112"/>
    <w:rsid w:val="00B952EE"/>
    <w:rsid w:val="00B967ED"/>
    <w:rsid w:val="00BA0477"/>
    <w:rsid w:val="00BA0BB9"/>
    <w:rsid w:val="00BA107E"/>
    <w:rsid w:val="00BA172C"/>
    <w:rsid w:val="00BA1E59"/>
    <w:rsid w:val="00BA23D0"/>
    <w:rsid w:val="00BA30E1"/>
    <w:rsid w:val="00BA3686"/>
    <w:rsid w:val="00BA4260"/>
    <w:rsid w:val="00BA48B8"/>
    <w:rsid w:val="00BA5567"/>
    <w:rsid w:val="00BA5BDC"/>
    <w:rsid w:val="00BA616A"/>
    <w:rsid w:val="00BA61AC"/>
    <w:rsid w:val="00BA758F"/>
    <w:rsid w:val="00BA7C72"/>
    <w:rsid w:val="00BA7E76"/>
    <w:rsid w:val="00BB0A44"/>
    <w:rsid w:val="00BB0BF3"/>
    <w:rsid w:val="00BB0FF2"/>
    <w:rsid w:val="00BB1818"/>
    <w:rsid w:val="00BB226E"/>
    <w:rsid w:val="00BB4438"/>
    <w:rsid w:val="00BB458C"/>
    <w:rsid w:val="00BB4984"/>
    <w:rsid w:val="00BB53B7"/>
    <w:rsid w:val="00BB664A"/>
    <w:rsid w:val="00BC07BC"/>
    <w:rsid w:val="00BC0FE3"/>
    <w:rsid w:val="00BC1237"/>
    <w:rsid w:val="00BC1A66"/>
    <w:rsid w:val="00BC1C25"/>
    <w:rsid w:val="00BC234F"/>
    <w:rsid w:val="00BC2827"/>
    <w:rsid w:val="00BC37B1"/>
    <w:rsid w:val="00BC4010"/>
    <w:rsid w:val="00BC4CCF"/>
    <w:rsid w:val="00BC5227"/>
    <w:rsid w:val="00BC598E"/>
    <w:rsid w:val="00BC692D"/>
    <w:rsid w:val="00BC6C7A"/>
    <w:rsid w:val="00BD02B6"/>
    <w:rsid w:val="00BD0FF6"/>
    <w:rsid w:val="00BD1086"/>
    <w:rsid w:val="00BD3DFC"/>
    <w:rsid w:val="00BD3F03"/>
    <w:rsid w:val="00BD4776"/>
    <w:rsid w:val="00BD4BE3"/>
    <w:rsid w:val="00BD6633"/>
    <w:rsid w:val="00BD6E5E"/>
    <w:rsid w:val="00BD7201"/>
    <w:rsid w:val="00BD7C72"/>
    <w:rsid w:val="00BD7E19"/>
    <w:rsid w:val="00BE034B"/>
    <w:rsid w:val="00BE0E82"/>
    <w:rsid w:val="00BE0F9C"/>
    <w:rsid w:val="00BE196E"/>
    <w:rsid w:val="00BE23DE"/>
    <w:rsid w:val="00BE25B8"/>
    <w:rsid w:val="00BE265E"/>
    <w:rsid w:val="00BE29BC"/>
    <w:rsid w:val="00BE2D6C"/>
    <w:rsid w:val="00BE466B"/>
    <w:rsid w:val="00BE6103"/>
    <w:rsid w:val="00BE6FDF"/>
    <w:rsid w:val="00BE7BEA"/>
    <w:rsid w:val="00BF01C6"/>
    <w:rsid w:val="00BF152F"/>
    <w:rsid w:val="00BF1B78"/>
    <w:rsid w:val="00BF1C2D"/>
    <w:rsid w:val="00BF1F84"/>
    <w:rsid w:val="00BF22C4"/>
    <w:rsid w:val="00BF2BCB"/>
    <w:rsid w:val="00BF30FA"/>
    <w:rsid w:val="00BF3FE9"/>
    <w:rsid w:val="00BF4969"/>
    <w:rsid w:val="00BF587A"/>
    <w:rsid w:val="00C00257"/>
    <w:rsid w:val="00C01A5E"/>
    <w:rsid w:val="00C02B38"/>
    <w:rsid w:val="00C031F8"/>
    <w:rsid w:val="00C03AD3"/>
    <w:rsid w:val="00C03EB9"/>
    <w:rsid w:val="00C03FD8"/>
    <w:rsid w:val="00C04062"/>
    <w:rsid w:val="00C05AA6"/>
    <w:rsid w:val="00C06D51"/>
    <w:rsid w:val="00C06DE0"/>
    <w:rsid w:val="00C07210"/>
    <w:rsid w:val="00C101CF"/>
    <w:rsid w:val="00C10414"/>
    <w:rsid w:val="00C13421"/>
    <w:rsid w:val="00C15DC3"/>
    <w:rsid w:val="00C16270"/>
    <w:rsid w:val="00C16B21"/>
    <w:rsid w:val="00C178F4"/>
    <w:rsid w:val="00C179AE"/>
    <w:rsid w:val="00C210F3"/>
    <w:rsid w:val="00C21EA0"/>
    <w:rsid w:val="00C2285E"/>
    <w:rsid w:val="00C22881"/>
    <w:rsid w:val="00C2317D"/>
    <w:rsid w:val="00C23D5A"/>
    <w:rsid w:val="00C246AF"/>
    <w:rsid w:val="00C25056"/>
    <w:rsid w:val="00C2506D"/>
    <w:rsid w:val="00C252C5"/>
    <w:rsid w:val="00C26FD9"/>
    <w:rsid w:val="00C27381"/>
    <w:rsid w:val="00C303F7"/>
    <w:rsid w:val="00C30458"/>
    <w:rsid w:val="00C30790"/>
    <w:rsid w:val="00C307CD"/>
    <w:rsid w:val="00C30FDF"/>
    <w:rsid w:val="00C31849"/>
    <w:rsid w:val="00C31A98"/>
    <w:rsid w:val="00C32652"/>
    <w:rsid w:val="00C32931"/>
    <w:rsid w:val="00C32E18"/>
    <w:rsid w:val="00C34BB1"/>
    <w:rsid w:val="00C3540A"/>
    <w:rsid w:val="00C357AA"/>
    <w:rsid w:val="00C35D3E"/>
    <w:rsid w:val="00C37013"/>
    <w:rsid w:val="00C40107"/>
    <w:rsid w:val="00C40135"/>
    <w:rsid w:val="00C4040B"/>
    <w:rsid w:val="00C40C6A"/>
    <w:rsid w:val="00C40D98"/>
    <w:rsid w:val="00C412F4"/>
    <w:rsid w:val="00C41F14"/>
    <w:rsid w:val="00C439DD"/>
    <w:rsid w:val="00C44E05"/>
    <w:rsid w:val="00C47CFF"/>
    <w:rsid w:val="00C50E95"/>
    <w:rsid w:val="00C51E0A"/>
    <w:rsid w:val="00C52D79"/>
    <w:rsid w:val="00C546D8"/>
    <w:rsid w:val="00C54977"/>
    <w:rsid w:val="00C54EA1"/>
    <w:rsid w:val="00C550A8"/>
    <w:rsid w:val="00C5571B"/>
    <w:rsid w:val="00C57F77"/>
    <w:rsid w:val="00C6028D"/>
    <w:rsid w:val="00C603E7"/>
    <w:rsid w:val="00C60FFE"/>
    <w:rsid w:val="00C62834"/>
    <w:rsid w:val="00C6347D"/>
    <w:rsid w:val="00C63E92"/>
    <w:rsid w:val="00C64091"/>
    <w:rsid w:val="00C6418E"/>
    <w:rsid w:val="00C64FE4"/>
    <w:rsid w:val="00C6683C"/>
    <w:rsid w:val="00C66CB9"/>
    <w:rsid w:val="00C66FAD"/>
    <w:rsid w:val="00C67DC9"/>
    <w:rsid w:val="00C70DCB"/>
    <w:rsid w:val="00C7199A"/>
    <w:rsid w:val="00C724EF"/>
    <w:rsid w:val="00C731F5"/>
    <w:rsid w:val="00C7324A"/>
    <w:rsid w:val="00C752A5"/>
    <w:rsid w:val="00C762AD"/>
    <w:rsid w:val="00C77181"/>
    <w:rsid w:val="00C776C0"/>
    <w:rsid w:val="00C77716"/>
    <w:rsid w:val="00C77E13"/>
    <w:rsid w:val="00C80B2D"/>
    <w:rsid w:val="00C81CC7"/>
    <w:rsid w:val="00C81E58"/>
    <w:rsid w:val="00C8305C"/>
    <w:rsid w:val="00C8389B"/>
    <w:rsid w:val="00C8417D"/>
    <w:rsid w:val="00C844C3"/>
    <w:rsid w:val="00C85D1A"/>
    <w:rsid w:val="00C8630D"/>
    <w:rsid w:val="00C865A7"/>
    <w:rsid w:val="00C86855"/>
    <w:rsid w:val="00C875B3"/>
    <w:rsid w:val="00C87666"/>
    <w:rsid w:val="00C8792A"/>
    <w:rsid w:val="00C90886"/>
    <w:rsid w:val="00C91F56"/>
    <w:rsid w:val="00C925F5"/>
    <w:rsid w:val="00C937B6"/>
    <w:rsid w:val="00C94262"/>
    <w:rsid w:val="00C945D6"/>
    <w:rsid w:val="00C961FB"/>
    <w:rsid w:val="00C96450"/>
    <w:rsid w:val="00C968C9"/>
    <w:rsid w:val="00C975AE"/>
    <w:rsid w:val="00C97682"/>
    <w:rsid w:val="00C97785"/>
    <w:rsid w:val="00C97D60"/>
    <w:rsid w:val="00CA033F"/>
    <w:rsid w:val="00CA08AB"/>
    <w:rsid w:val="00CA0BEF"/>
    <w:rsid w:val="00CA1835"/>
    <w:rsid w:val="00CA249D"/>
    <w:rsid w:val="00CA297D"/>
    <w:rsid w:val="00CA2C4C"/>
    <w:rsid w:val="00CA3146"/>
    <w:rsid w:val="00CA3C16"/>
    <w:rsid w:val="00CA4D01"/>
    <w:rsid w:val="00CA4E3B"/>
    <w:rsid w:val="00CA573B"/>
    <w:rsid w:val="00CB03CD"/>
    <w:rsid w:val="00CB092B"/>
    <w:rsid w:val="00CB0D6D"/>
    <w:rsid w:val="00CB22FA"/>
    <w:rsid w:val="00CB3DCE"/>
    <w:rsid w:val="00CB400A"/>
    <w:rsid w:val="00CB40E0"/>
    <w:rsid w:val="00CB4766"/>
    <w:rsid w:val="00CB496D"/>
    <w:rsid w:val="00CB4E4A"/>
    <w:rsid w:val="00CB533C"/>
    <w:rsid w:val="00CB5F53"/>
    <w:rsid w:val="00CB605E"/>
    <w:rsid w:val="00CC19CF"/>
    <w:rsid w:val="00CC273C"/>
    <w:rsid w:val="00CC286F"/>
    <w:rsid w:val="00CC3736"/>
    <w:rsid w:val="00CC38BF"/>
    <w:rsid w:val="00CC3A09"/>
    <w:rsid w:val="00CC444B"/>
    <w:rsid w:val="00CC552B"/>
    <w:rsid w:val="00CC5C3C"/>
    <w:rsid w:val="00CC5DCC"/>
    <w:rsid w:val="00CC62F3"/>
    <w:rsid w:val="00CC6C93"/>
    <w:rsid w:val="00CC6EF9"/>
    <w:rsid w:val="00CC7A9A"/>
    <w:rsid w:val="00CD1D27"/>
    <w:rsid w:val="00CD1E97"/>
    <w:rsid w:val="00CD20A8"/>
    <w:rsid w:val="00CD20E4"/>
    <w:rsid w:val="00CD23E1"/>
    <w:rsid w:val="00CD24C1"/>
    <w:rsid w:val="00CD3FF4"/>
    <w:rsid w:val="00CD403D"/>
    <w:rsid w:val="00CD4494"/>
    <w:rsid w:val="00CD4D70"/>
    <w:rsid w:val="00CD6474"/>
    <w:rsid w:val="00CD673A"/>
    <w:rsid w:val="00CD7ECF"/>
    <w:rsid w:val="00CE0844"/>
    <w:rsid w:val="00CE0998"/>
    <w:rsid w:val="00CE0D7C"/>
    <w:rsid w:val="00CE18E0"/>
    <w:rsid w:val="00CE1C4B"/>
    <w:rsid w:val="00CE2281"/>
    <w:rsid w:val="00CE2ACD"/>
    <w:rsid w:val="00CE3010"/>
    <w:rsid w:val="00CE32BD"/>
    <w:rsid w:val="00CE4076"/>
    <w:rsid w:val="00CE4BBE"/>
    <w:rsid w:val="00CE4F9F"/>
    <w:rsid w:val="00CE53F4"/>
    <w:rsid w:val="00CE644D"/>
    <w:rsid w:val="00CE772C"/>
    <w:rsid w:val="00CF023B"/>
    <w:rsid w:val="00CF09E1"/>
    <w:rsid w:val="00CF0D24"/>
    <w:rsid w:val="00CF1441"/>
    <w:rsid w:val="00CF1FA3"/>
    <w:rsid w:val="00CF2715"/>
    <w:rsid w:val="00CF2B08"/>
    <w:rsid w:val="00CF4117"/>
    <w:rsid w:val="00CF5BA0"/>
    <w:rsid w:val="00D013B1"/>
    <w:rsid w:val="00D01C66"/>
    <w:rsid w:val="00D01D03"/>
    <w:rsid w:val="00D01E65"/>
    <w:rsid w:val="00D02392"/>
    <w:rsid w:val="00D02FBC"/>
    <w:rsid w:val="00D038C6"/>
    <w:rsid w:val="00D03A9E"/>
    <w:rsid w:val="00D03E5F"/>
    <w:rsid w:val="00D03FBE"/>
    <w:rsid w:val="00D04570"/>
    <w:rsid w:val="00D047FA"/>
    <w:rsid w:val="00D05365"/>
    <w:rsid w:val="00D05EAA"/>
    <w:rsid w:val="00D0622F"/>
    <w:rsid w:val="00D06355"/>
    <w:rsid w:val="00D06703"/>
    <w:rsid w:val="00D06882"/>
    <w:rsid w:val="00D103BF"/>
    <w:rsid w:val="00D10F57"/>
    <w:rsid w:val="00D111D6"/>
    <w:rsid w:val="00D117A0"/>
    <w:rsid w:val="00D132A5"/>
    <w:rsid w:val="00D13BFC"/>
    <w:rsid w:val="00D13E07"/>
    <w:rsid w:val="00D14024"/>
    <w:rsid w:val="00D163A8"/>
    <w:rsid w:val="00D16A9A"/>
    <w:rsid w:val="00D20BB2"/>
    <w:rsid w:val="00D20C23"/>
    <w:rsid w:val="00D21E5C"/>
    <w:rsid w:val="00D22758"/>
    <w:rsid w:val="00D248D7"/>
    <w:rsid w:val="00D25FC7"/>
    <w:rsid w:val="00D26253"/>
    <w:rsid w:val="00D26A0A"/>
    <w:rsid w:val="00D26B0C"/>
    <w:rsid w:val="00D27D66"/>
    <w:rsid w:val="00D30C21"/>
    <w:rsid w:val="00D31A3C"/>
    <w:rsid w:val="00D32E75"/>
    <w:rsid w:val="00D346CE"/>
    <w:rsid w:val="00D34C4F"/>
    <w:rsid w:val="00D3578E"/>
    <w:rsid w:val="00D35C4A"/>
    <w:rsid w:val="00D36541"/>
    <w:rsid w:val="00D36799"/>
    <w:rsid w:val="00D36A3E"/>
    <w:rsid w:val="00D37D94"/>
    <w:rsid w:val="00D40431"/>
    <w:rsid w:val="00D40897"/>
    <w:rsid w:val="00D417AB"/>
    <w:rsid w:val="00D4188A"/>
    <w:rsid w:val="00D42209"/>
    <w:rsid w:val="00D42609"/>
    <w:rsid w:val="00D42E70"/>
    <w:rsid w:val="00D430EC"/>
    <w:rsid w:val="00D431D8"/>
    <w:rsid w:val="00D43685"/>
    <w:rsid w:val="00D43B47"/>
    <w:rsid w:val="00D43CF1"/>
    <w:rsid w:val="00D44290"/>
    <w:rsid w:val="00D45572"/>
    <w:rsid w:val="00D45D20"/>
    <w:rsid w:val="00D463F5"/>
    <w:rsid w:val="00D46666"/>
    <w:rsid w:val="00D4714E"/>
    <w:rsid w:val="00D471E0"/>
    <w:rsid w:val="00D47607"/>
    <w:rsid w:val="00D47715"/>
    <w:rsid w:val="00D479BB"/>
    <w:rsid w:val="00D50075"/>
    <w:rsid w:val="00D504C5"/>
    <w:rsid w:val="00D5256D"/>
    <w:rsid w:val="00D52F39"/>
    <w:rsid w:val="00D540B8"/>
    <w:rsid w:val="00D54C83"/>
    <w:rsid w:val="00D55B8F"/>
    <w:rsid w:val="00D55D29"/>
    <w:rsid w:val="00D560B6"/>
    <w:rsid w:val="00D562E0"/>
    <w:rsid w:val="00D56C10"/>
    <w:rsid w:val="00D5708E"/>
    <w:rsid w:val="00D57C1C"/>
    <w:rsid w:val="00D57CFD"/>
    <w:rsid w:val="00D57F2B"/>
    <w:rsid w:val="00D60160"/>
    <w:rsid w:val="00D602BB"/>
    <w:rsid w:val="00D607D2"/>
    <w:rsid w:val="00D61401"/>
    <w:rsid w:val="00D62642"/>
    <w:rsid w:val="00D62EC6"/>
    <w:rsid w:val="00D63284"/>
    <w:rsid w:val="00D63AA9"/>
    <w:rsid w:val="00D63B6E"/>
    <w:rsid w:val="00D640DF"/>
    <w:rsid w:val="00D648F0"/>
    <w:rsid w:val="00D64B22"/>
    <w:rsid w:val="00D6548A"/>
    <w:rsid w:val="00D65544"/>
    <w:rsid w:val="00D66FB3"/>
    <w:rsid w:val="00D672C7"/>
    <w:rsid w:val="00D707E9"/>
    <w:rsid w:val="00D71699"/>
    <w:rsid w:val="00D7186D"/>
    <w:rsid w:val="00D71B2A"/>
    <w:rsid w:val="00D720E5"/>
    <w:rsid w:val="00D7248A"/>
    <w:rsid w:val="00D72B2C"/>
    <w:rsid w:val="00D72CD4"/>
    <w:rsid w:val="00D72EBB"/>
    <w:rsid w:val="00D75687"/>
    <w:rsid w:val="00D75784"/>
    <w:rsid w:val="00D75C11"/>
    <w:rsid w:val="00D7601D"/>
    <w:rsid w:val="00D771C5"/>
    <w:rsid w:val="00D772A5"/>
    <w:rsid w:val="00D77AC5"/>
    <w:rsid w:val="00D77B2C"/>
    <w:rsid w:val="00D77BC4"/>
    <w:rsid w:val="00D77DE1"/>
    <w:rsid w:val="00D8049F"/>
    <w:rsid w:val="00D8159F"/>
    <w:rsid w:val="00D81DD4"/>
    <w:rsid w:val="00D82157"/>
    <w:rsid w:val="00D827BB"/>
    <w:rsid w:val="00D8289B"/>
    <w:rsid w:val="00D83201"/>
    <w:rsid w:val="00D833B3"/>
    <w:rsid w:val="00D83836"/>
    <w:rsid w:val="00D84667"/>
    <w:rsid w:val="00D849C1"/>
    <w:rsid w:val="00D8577E"/>
    <w:rsid w:val="00D86295"/>
    <w:rsid w:val="00D86EEA"/>
    <w:rsid w:val="00D86F84"/>
    <w:rsid w:val="00D87134"/>
    <w:rsid w:val="00D87E13"/>
    <w:rsid w:val="00D90A7F"/>
    <w:rsid w:val="00D91393"/>
    <w:rsid w:val="00D928B7"/>
    <w:rsid w:val="00D93194"/>
    <w:rsid w:val="00D93DC8"/>
    <w:rsid w:val="00D94640"/>
    <w:rsid w:val="00D9477D"/>
    <w:rsid w:val="00D949F7"/>
    <w:rsid w:val="00D953CD"/>
    <w:rsid w:val="00D954ED"/>
    <w:rsid w:val="00D9603A"/>
    <w:rsid w:val="00D96E02"/>
    <w:rsid w:val="00D975EA"/>
    <w:rsid w:val="00D97C09"/>
    <w:rsid w:val="00D97CE5"/>
    <w:rsid w:val="00DA049B"/>
    <w:rsid w:val="00DA08B9"/>
    <w:rsid w:val="00DA0F34"/>
    <w:rsid w:val="00DA102F"/>
    <w:rsid w:val="00DA1E79"/>
    <w:rsid w:val="00DA29A2"/>
    <w:rsid w:val="00DA373F"/>
    <w:rsid w:val="00DA3E22"/>
    <w:rsid w:val="00DA4545"/>
    <w:rsid w:val="00DA4B11"/>
    <w:rsid w:val="00DA516A"/>
    <w:rsid w:val="00DA6D73"/>
    <w:rsid w:val="00DA7E14"/>
    <w:rsid w:val="00DB051E"/>
    <w:rsid w:val="00DB23D0"/>
    <w:rsid w:val="00DB2E07"/>
    <w:rsid w:val="00DB2EC0"/>
    <w:rsid w:val="00DB3755"/>
    <w:rsid w:val="00DB3A62"/>
    <w:rsid w:val="00DB4811"/>
    <w:rsid w:val="00DB4966"/>
    <w:rsid w:val="00DB551B"/>
    <w:rsid w:val="00DB6556"/>
    <w:rsid w:val="00DB6CC7"/>
    <w:rsid w:val="00DB6D1F"/>
    <w:rsid w:val="00DB75B6"/>
    <w:rsid w:val="00DB77CC"/>
    <w:rsid w:val="00DB79F2"/>
    <w:rsid w:val="00DC0233"/>
    <w:rsid w:val="00DC070E"/>
    <w:rsid w:val="00DC07AB"/>
    <w:rsid w:val="00DC198E"/>
    <w:rsid w:val="00DC367E"/>
    <w:rsid w:val="00DC50AF"/>
    <w:rsid w:val="00DC5150"/>
    <w:rsid w:val="00DC5186"/>
    <w:rsid w:val="00DC6997"/>
    <w:rsid w:val="00DC6C3A"/>
    <w:rsid w:val="00DC714D"/>
    <w:rsid w:val="00DC71C4"/>
    <w:rsid w:val="00DC781B"/>
    <w:rsid w:val="00DD0522"/>
    <w:rsid w:val="00DD08BB"/>
    <w:rsid w:val="00DD0B52"/>
    <w:rsid w:val="00DD1D8D"/>
    <w:rsid w:val="00DD1F02"/>
    <w:rsid w:val="00DD2D9E"/>
    <w:rsid w:val="00DD313D"/>
    <w:rsid w:val="00DD32DF"/>
    <w:rsid w:val="00DD4131"/>
    <w:rsid w:val="00DD4483"/>
    <w:rsid w:val="00DD44FE"/>
    <w:rsid w:val="00DD50D5"/>
    <w:rsid w:val="00DD5338"/>
    <w:rsid w:val="00DD5ED6"/>
    <w:rsid w:val="00DD6EEB"/>
    <w:rsid w:val="00DD71DF"/>
    <w:rsid w:val="00DD77DD"/>
    <w:rsid w:val="00DD7ADD"/>
    <w:rsid w:val="00DE0060"/>
    <w:rsid w:val="00DE118D"/>
    <w:rsid w:val="00DE173A"/>
    <w:rsid w:val="00DE21B9"/>
    <w:rsid w:val="00DE2A8C"/>
    <w:rsid w:val="00DE2AD0"/>
    <w:rsid w:val="00DE2FAB"/>
    <w:rsid w:val="00DE3AB7"/>
    <w:rsid w:val="00DE3FA5"/>
    <w:rsid w:val="00DE427E"/>
    <w:rsid w:val="00DE6B13"/>
    <w:rsid w:val="00DE77AE"/>
    <w:rsid w:val="00DF1797"/>
    <w:rsid w:val="00DF1E96"/>
    <w:rsid w:val="00DF26FF"/>
    <w:rsid w:val="00DF28A5"/>
    <w:rsid w:val="00DF2C8A"/>
    <w:rsid w:val="00DF3C6D"/>
    <w:rsid w:val="00DF54BC"/>
    <w:rsid w:val="00DF5E5E"/>
    <w:rsid w:val="00DF6E94"/>
    <w:rsid w:val="00DF6EAD"/>
    <w:rsid w:val="00E0083F"/>
    <w:rsid w:val="00E00E84"/>
    <w:rsid w:val="00E01A9C"/>
    <w:rsid w:val="00E01BF0"/>
    <w:rsid w:val="00E02589"/>
    <w:rsid w:val="00E02F42"/>
    <w:rsid w:val="00E03092"/>
    <w:rsid w:val="00E04E07"/>
    <w:rsid w:val="00E0531E"/>
    <w:rsid w:val="00E05323"/>
    <w:rsid w:val="00E05894"/>
    <w:rsid w:val="00E07149"/>
    <w:rsid w:val="00E07703"/>
    <w:rsid w:val="00E114CD"/>
    <w:rsid w:val="00E11AC2"/>
    <w:rsid w:val="00E11FE2"/>
    <w:rsid w:val="00E12508"/>
    <w:rsid w:val="00E132D5"/>
    <w:rsid w:val="00E139E7"/>
    <w:rsid w:val="00E146BB"/>
    <w:rsid w:val="00E14A8F"/>
    <w:rsid w:val="00E14DA9"/>
    <w:rsid w:val="00E15422"/>
    <w:rsid w:val="00E161D6"/>
    <w:rsid w:val="00E173F3"/>
    <w:rsid w:val="00E17A55"/>
    <w:rsid w:val="00E206B7"/>
    <w:rsid w:val="00E20FC4"/>
    <w:rsid w:val="00E2256B"/>
    <w:rsid w:val="00E239BB"/>
    <w:rsid w:val="00E23ED4"/>
    <w:rsid w:val="00E25673"/>
    <w:rsid w:val="00E25A35"/>
    <w:rsid w:val="00E25ED2"/>
    <w:rsid w:val="00E26106"/>
    <w:rsid w:val="00E26D58"/>
    <w:rsid w:val="00E274E2"/>
    <w:rsid w:val="00E279A9"/>
    <w:rsid w:val="00E31775"/>
    <w:rsid w:val="00E324C4"/>
    <w:rsid w:val="00E33522"/>
    <w:rsid w:val="00E33B1B"/>
    <w:rsid w:val="00E37D37"/>
    <w:rsid w:val="00E37E12"/>
    <w:rsid w:val="00E37F6B"/>
    <w:rsid w:val="00E4040D"/>
    <w:rsid w:val="00E404CB"/>
    <w:rsid w:val="00E404FE"/>
    <w:rsid w:val="00E41437"/>
    <w:rsid w:val="00E42051"/>
    <w:rsid w:val="00E425A4"/>
    <w:rsid w:val="00E432CE"/>
    <w:rsid w:val="00E43F14"/>
    <w:rsid w:val="00E447AB"/>
    <w:rsid w:val="00E452E5"/>
    <w:rsid w:val="00E467DF"/>
    <w:rsid w:val="00E46CA9"/>
    <w:rsid w:val="00E47FD4"/>
    <w:rsid w:val="00E5029A"/>
    <w:rsid w:val="00E50C7E"/>
    <w:rsid w:val="00E51723"/>
    <w:rsid w:val="00E51EAB"/>
    <w:rsid w:val="00E52348"/>
    <w:rsid w:val="00E52D23"/>
    <w:rsid w:val="00E54AFE"/>
    <w:rsid w:val="00E55241"/>
    <w:rsid w:val="00E558CE"/>
    <w:rsid w:val="00E56128"/>
    <w:rsid w:val="00E56CCD"/>
    <w:rsid w:val="00E5715E"/>
    <w:rsid w:val="00E57578"/>
    <w:rsid w:val="00E60589"/>
    <w:rsid w:val="00E609B8"/>
    <w:rsid w:val="00E60B97"/>
    <w:rsid w:val="00E6196B"/>
    <w:rsid w:val="00E61FD8"/>
    <w:rsid w:val="00E62601"/>
    <w:rsid w:val="00E63EDD"/>
    <w:rsid w:val="00E645E1"/>
    <w:rsid w:val="00E6486C"/>
    <w:rsid w:val="00E64BA3"/>
    <w:rsid w:val="00E6526A"/>
    <w:rsid w:val="00E65413"/>
    <w:rsid w:val="00E65491"/>
    <w:rsid w:val="00E66190"/>
    <w:rsid w:val="00E662BA"/>
    <w:rsid w:val="00E66D60"/>
    <w:rsid w:val="00E671DA"/>
    <w:rsid w:val="00E67CC5"/>
    <w:rsid w:val="00E7083B"/>
    <w:rsid w:val="00E70B9A"/>
    <w:rsid w:val="00E71B6C"/>
    <w:rsid w:val="00E71BD4"/>
    <w:rsid w:val="00E7382C"/>
    <w:rsid w:val="00E738CD"/>
    <w:rsid w:val="00E73D64"/>
    <w:rsid w:val="00E747F3"/>
    <w:rsid w:val="00E748B7"/>
    <w:rsid w:val="00E74D62"/>
    <w:rsid w:val="00E75E74"/>
    <w:rsid w:val="00E76A63"/>
    <w:rsid w:val="00E77D57"/>
    <w:rsid w:val="00E77DE5"/>
    <w:rsid w:val="00E805FC"/>
    <w:rsid w:val="00E81369"/>
    <w:rsid w:val="00E81F60"/>
    <w:rsid w:val="00E829AC"/>
    <w:rsid w:val="00E829DA"/>
    <w:rsid w:val="00E83244"/>
    <w:rsid w:val="00E834C2"/>
    <w:rsid w:val="00E83F08"/>
    <w:rsid w:val="00E84808"/>
    <w:rsid w:val="00E84B07"/>
    <w:rsid w:val="00E84EFF"/>
    <w:rsid w:val="00E8524B"/>
    <w:rsid w:val="00E85BBF"/>
    <w:rsid w:val="00E871B5"/>
    <w:rsid w:val="00E87F58"/>
    <w:rsid w:val="00E90453"/>
    <w:rsid w:val="00E90D92"/>
    <w:rsid w:val="00E9107C"/>
    <w:rsid w:val="00E9134A"/>
    <w:rsid w:val="00E91499"/>
    <w:rsid w:val="00E918BD"/>
    <w:rsid w:val="00E91EBC"/>
    <w:rsid w:val="00E91F5E"/>
    <w:rsid w:val="00E92CED"/>
    <w:rsid w:val="00E9349D"/>
    <w:rsid w:val="00E9379A"/>
    <w:rsid w:val="00E9559A"/>
    <w:rsid w:val="00E961B4"/>
    <w:rsid w:val="00EA0086"/>
    <w:rsid w:val="00EA088A"/>
    <w:rsid w:val="00EA1301"/>
    <w:rsid w:val="00EA19BF"/>
    <w:rsid w:val="00EA24B6"/>
    <w:rsid w:val="00EA4D87"/>
    <w:rsid w:val="00EA4EA1"/>
    <w:rsid w:val="00EA4F81"/>
    <w:rsid w:val="00EA62F9"/>
    <w:rsid w:val="00EA6C7C"/>
    <w:rsid w:val="00EB0859"/>
    <w:rsid w:val="00EB1304"/>
    <w:rsid w:val="00EB1E02"/>
    <w:rsid w:val="00EB23EC"/>
    <w:rsid w:val="00EB38C1"/>
    <w:rsid w:val="00EB3ACF"/>
    <w:rsid w:val="00EB3F04"/>
    <w:rsid w:val="00EB53ED"/>
    <w:rsid w:val="00EB5BD1"/>
    <w:rsid w:val="00EB6E2D"/>
    <w:rsid w:val="00EB7767"/>
    <w:rsid w:val="00EC14C1"/>
    <w:rsid w:val="00EC1EA3"/>
    <w:rsid w:val="00EC22C7"/>
    <w:rsid w:val="00EC27BE"/>
    <w:rsid w:val="00EC3278"/>
    <w:rsid w:val="00EC44B8"/>
    <w:rsid w:val="00EC459D"/>
    <w:rsid w:val="00EC4AFB"/>
    <w:rsid w:val="00EC4EAA"/>
    <w:rsid w:val="00EC4EE2"/>
    <w:rsid w:val="00EC5D39"/>
    <w:rsid w:val="00EC5D42"/>
    <w:rsid w:val="00EC64B8"/>
    <w:rsid w:val="00EC65B3"/>
    <w:rsid w:val="00EC79E5"/>
    <w:rsid w:val="00EC7EEE"/>
    <w:rsid w:val="00ED0B57"/>
    <w:rsid w:val="00ED1097"/>
    <w:rsid w:val="00ED11DE"/>
    <w:rsid w:val="00ED136D"/>
    <w:rsid w:val="00ED21B8"/>
    <w:rsid w:val="00ED2D55"/>
    <w:rsid w:val="00ED2F9C"/>
    <w:rsid w:val="00ED5030"/>
    <w:rsid w:val="00ED554F"/>
    <w:rsid w:val="00ED710F"/>
    <w:rsid w:val="00ED79F0"/>
    <w:rsid w:val="00ED7E27"/>
    <w:rsid w:val="00EE0BEF"/>
    <w:rsid w:val="00EE0C72"/>
    <w:rsid w:val="00EE29C3"/>
    <w:rsid w:val="00EE2E77"/>
    <w:rsid w:val="00EE31BA"/>
    <w:rsid w:val="00EE36FA"/>
    <w:rsid w:val="00EE3EBF"/>
    <w:rsid w:val="00EE4FB8"/>
    <w:rsid w:val="00EE50BE"/>
    <w:rsid w:val="00EE78FC"/>
    <w:rsid w:val="00EE7CF0"/>
    <w:rsid w:val="00EF0F84"/>
    <w:rsid w:val="00EF23C5"/>
    <w:rsid w:val="00EF33FA"/>
    <w:rsid w:val="00EF3468"/>
    <w:rsid w:val="00EF3FD6"/>
    <w:rsid w:val="00EF5F9F"/>
    <w:rsid w:val="00EF6095"/>
    <w:rsid w:val="00EF635E"/>
    <w:rsid w:val="00EF64AE"/>
    <w:rsid w:val="00EF6D19"/>
    <w:rsid w:val="00EF7863"/>
    <w:rsid w:val="00F00D7A"/>
    <w:rsid w:val="00F0120D"/>
    <w:rsid w:val="00F01B49"/>
    <w:rsid w:val="00F022A1"/>
    <w:rsid w:val="00F02404"/>
    <w:rsid w:val="00F029A4"/>
    <w:rsid w:val="00F029FC"/>
    <w:rsid w:val="00F036BD"/>
    <w:rsid w:val="00F047B0"/>
    <w:rsid w:val="00F04A1A"/>
    <w:rsid w:val="00F04E6E"/>
    <w:rsid w:val="00F05374"/>
    <w:rsid w:val="00F05A51"/>
    <w:rsid w:val="00F05F02"/>
    <w:rsid w:val="00F06509"/>
    <w:rsid w:val="00F06633"/>
    <w:rsid w:val="00F0692D"/>
    <w:rsid w:val="00F076F3"/>
    <w:rsid w:val="00F07C0C"/>
    <w:rsid w:val="00F07C41"/>
    <w:rsid w:val="00F10B5B"/>
    <w:rsid w:val="00F10DEC"/>
    <w:rsid w:val="00F10FCB"/>
    <w:rsid w:val="00F11F6E"/>
    <w:rsid w:val="00F12FAF"/>
    <w:rsid w:val="00F1359D"/>
    <w:rsid w:val="00F1382B"/>
    <w:rsid w:val="00F13D77"/>
    <w:rsid w:val="00F142CB"/>
    <w:rsid w:val="00F14B80"/>
    <w:rsid w:val="00F14F5A"/>
    <w:rsid w:val="00F1553E"/>
    <w:rsid w:val="00F16CEC"/>
    <w:rsid w:val="00F17B6B"/>
    <w:rsid w:val="00F21898"/>
    <w:rsid w:val="00F220C7"/>
    <w:rsid w:val="00F223A8"/>
    <w:rsid w:val="00F2307A"/>
    <w:rsid w:val="00F23EE5"/>
    <w:rsid w:val="00F240D0"/>
    <w:rsid w:val="00F249DA"/>
    <w:rsid w:val="00F266B0"/>
    <w:rsid w:val="00F26D05"/>
    <w:rsid w:val="00F2751C"/>
    <w:rsid w:val="00F27A83"/>
    <w:rsid w:val="00F27FE6"/>
    <w:rsid w:val="00F3049B"/>
    <w:rsid w:val="00F304B2"/>
    <w:rsid w:val="00F30712"/>
    <w:rsid w:val="00F310E1"/>
    <w:rsid w:val="00F31436"/>
    <w:rsid w:val="00F316D9"/>
    <w:rsid w:val="00F32DEC"/>
    <w:rsid w:val="00F33482"/>
    <w:rsid w:val="00F33532"/>
    <w:rsid w:val="00F33CAF"/>
    <w:rsid w:val="00F34244"/>
    <w:rsid w:val="00F35309"/>
    <w:rsid w:val="00F35678"/>
    <w:rsid w:val="00F35919"/>
    <w:rsid w:val="00F363EC"/>
    <w:rsid w:val="00F36FAC"/>
    <w:rsid w:val="00F37021"/>
    <w:rsid w:val="00F3776E"/>
    <w:rsid w:val="00F407AD"/>
    <w:rsid w:val="00F41184"/>
    <w:rsid w:val="00F41394"/>
    <w:rsid w:val="00F434A0"/>
    <w:rsid w:val="00F439AF"/>
    <w:rsid w:val="00F45544"/>
    <w:rsid w:val="00F45638"/>
    <w:rsid w:val="00F46CAA"/>
    <w:rsid w:val="00F50060"/>
    <w:rsid w:val="00F5079D"/>
    <w:rsid w:val="00F50EB5"/>
    <w:rsid w:val="00F51330"/>
    <w:rsid w:val="00F524FF"/>
    <w:rsid w:val="00F52FF2"/>
    <w:rsid w:val="00F537B4"/>
    <w:rsid w:val="00F542D2"/>
    <w:rsid w:val="00F54336"/>
    <w:rsid w:val="00F577EB"/>
    <w:rsid w:val="00F604F3"/>
    <w:rsid w:val="00F62167"/>
    <w:rsid w:val="00F625E7"/>
    <w:rsid w:val="00F62D7D"/>
    <w:rsid w:val="00F63D3F"/>
    <w:rsid w:val="00F63DEF"/>
    <w:rsid w:val="00F645FD"/>
    <w:rsid w:val="00F64B93"/>
    <w:rsid w:val="00F6530B"/>
    <w:rsid w:val="00F65423"/>
    <w:rsid w:val="00F6546C"/>
    <w:rsid w:val="00F656F0"/>
    <w:rsid w:val="00F65CDE"/>
    <w:rsid w:val="00F65D3D"/>
    <w:rsid w:val="00F65E99"/>
    <w:rsid w:val="00F66A5F"/>
    <w:rsid w:val="00F66D9A"/>
    <w:rsid w:val="00F66E39"/>
    <w:rsid w:val="00F725E4"/>
    <w:rsid w:val="00F72680"/>
    <w:rsid w:val="00F739B3"/>
    <w:rsid w:val="00F74208"/>
    <w:rsid w:val="00F742C6"/>
    <w:rsid w:val="00F746B5"/>
    <w:rsid w:val="00F75A93"/>
    <w:rsid w:val="00F760FF"/>
    <w:rsid w:val="00F762DD"/>
    <w:rsid w:val="00F767B8"/>
    <w:rsid w:val="00F80856"/>
    <w:rsid w:val="00F80A51"/>
    <w:rsid w:val="00F8132B"/>
    <w:rsid w:val="00F81561"/>
    <w:rsid w:val="00F82250"/>
    <w:rsid w:val="00F82618"/>
    <w:rsid w:val="00F82937"/>
    <w:rsid w:val="00F83244"/>
    <w:rsid w:val="00F86D2B"/>
    <w:rsid w:val="00F872F9"/>
    <w:rsid w:val="00F9054F"/>
    <w:rsid w:val="00F9098B"/>
    <w:rsid w:val="00F92228"/>
    <w:rsid w:val="00F93554"/>
    <w:rsid w:val="00F93979"/>
    <w:rsid w:val="00F93BC5"/>
    <w:rsid w:val="00F94822"/>
    <w:rsid w:val="00F952A9"/>
    <w:rsid w:val="00F952D7"/>
    <w:rsid w:val="00F95771"/>
    <w:rsid w:val="00F9647C"/>
    <w:rsid w:val="00F965E5"/>
    <w:rsid w:val="00F96A66"/>
    <w:rsid w:val="00F96E21"/>
    <w:rsid w:val="00F97108"/>
    <w:rsid w:val="00F97407"/>
    <w:rsid w:val="00FA0408"/>
    <w:rsid w:val="00FA11C2"/>
    <w:rsid w:val="00FA1811"/>
    <w:rsid w:val="00FA187E"/>
    <w:rsid w:val="00FA18DA"/>
    <w:rsid w:val="00FA1C1D"/>
    <w:rsid w:val="00FA321D"/>
    <w:rsid w:val="00FA3EE9"/>
    <w:rsid w:val="00FA4142"/>
    <w:rsid w:val="00FA4211"/>
    <w:rsid w:val="00FA4910"/>
    <w:rsid w:val="00FA5461"/>
    <w:rsid w:val="00FA5520"/>
    <w:rsid w:val="00FA69FD"/>
    <w:rsid w:val="00FA6C44"/>
    <w:rsid w:val="00FA7511"/>
    <w:rsid w:val="00FB1AD8"/>
    <w:rsid w:val="00FB3483"/>
    <w:rsid w:val="00FB3671"/>
    <w:rsid w:val="00FB3A4A"/>
    <w:rsid w:val="00FB45F4"/>
    <w:rsid w:val="00FB4A9E"/>
    <w:rsid w:val="00FB541B"/>
    <w:rsid w:val="00FB5F0C"/>
    <w:rsid w:val="00FC01CB"/>
    <w:rsid w:val="00FC0283"/>
    <w:rsid w:val="00FC0838"/>
    <w:rsid w:val="00FC1762"/>
    <w:rsid w:val="00FC1E18"/>
    <w:rsid w:val="00FC21E4"/>
    <w:rsid w:val="00FC298D"/>
    <w:rsid w:val="00FC2F72"/>
    <w:rsid w:val="00FC3348"/>
    <w:rsid w:val="00FC3A71"/>
    <w:rsid w:val="00FC5D19"/>
    <w:rsid w:val="00FC601A"/>
    <w:rsid w:val="00FC6B10"/>
    <w:rsid w:val="00FC6EF1"/>
    <w:rsid w:val="00FC717F"/>
    <w:rsid w:val="00FC7345"/>
    <w:rsid w:val="00FC75E3"/>
    <w:rsid w:val="00FC769A"/>
    <w:rsid w:val="00FC78F6"/>
    <w:rsid w:val="00FD03AB"/>
    <w:rsid w:val="00FD0BD2"/>
    <w:rsid w:val="00FD1349"/>
    <w:rsid w:val="00FD1764"/>
    <w:rsid w:val="00FD1880"/>
    <w:rsid w:val="00FD18FB"/>
    <w:rsid w:val="00FD1D93"/>
    <w:rsid w:val="00FD267C"/>
    <w:rsid w:val="00FD2687"/>
    <w:rsid w:val="00FD2EEA"/>
    <w:rsid w:val="00FD3433"/>
    <w:rsid w:val="00FD3680"/>
    <w:rsid w:val="00FD512F"/>
    <w:rsid w:val="00FD5C63"/>
    <w:rsid w:val="00FD5F81"/>
    <w:rsid w:val="00FD6805"/>
    <w:rsid w:val="00FD6902"/>
    <w:rsid w:val="00FD7C3F"/>
    <w:rsid w:val="00FE01E7"/>
    <w:rsid w:val="00FE0914"/>
    <w:rsid w:val="00FE0EA1"/>
    <w:rsid w:val="00FE1650"/>
    <w:rsid w:val="00FE2811"/>
    <w:rsid w:val="00FE2999"/>
    <w:rsid w:val="00FE2FE4"/>
    <w:rsid w:val="00FE41F5"/>
    <w:rsid w:val="00FE4A3A"/>
    <w:rsid w:val="00FE4C3E"/>
    <w:rsid w:val="00FE6536"/>
    <w:rsid w:val="00FE66E8"/>
    <w:rsid w:val="00FE6BE9"/>
    <w:rsid w:val="00FE70D9"/>
    <w:rsid w:val="00FF040D"/>
    <w:rsid w:val="00FF0927"/>
    <w:rsid w:val="00FF0BFC"/>
    <w:rsid w:val="00FF2605"/>
    <w:rsid w:val="00FF2C97"/>
    <w:rsid w:val="00FF4AE4"/>
    <w:rsid w:val="00FF582A"/>
    <w:rsid w:val="00FF67B4"/>
    <w:rsid w:val="00FF6982"/>
    <w:rsid w:val="02207586"/>
    <w:rsid w:val="03581FBF"/>
    <w:rsid w:val="055E7815"/>
    <w:rsid w:val="0A4F5CBF"/>
    <w:rsid w:val="0B18BABF"/>
    <w:rsid w:val="0FFEB5CD"/>
    <w:rsid w:val="125AA953"/>
    <w:rsid w:val="17229223"/>
    <w:rsid w:val="1D409E6F"/>
    <w:rsid w:val="1DEFC065"/>
    <w:rsid w:val="25B05B65"/>
    <w:rsid w:val="2DCF9F38"/>
    <w:rsid w:val="321B7D1D"/>
    <w:rsid w:val="384577A4"/>
    <w:rsid w:val="3887610B"/>
    <w:rsid w:val="3C4F1FFC"/>
    <w:rsid w:val="3FD7D156"/>
    <w:rsid w:val="3FDFC99E"/>
    <w:rsid w:val="4B45B1A4"/>
    <w:rsid w:val="4D21F7D5"/>
    <w:rsid w:val="4F1DAC39"/>
    <w:rsid w:val="4F5729CD"/>
    <w:rsid w:val="4FC34406"/>
    <w:rsid w:val="50B08440"/>
    <w:rsid w:val="527F8274"/>
    <w:rsid w:val="541B52D5"/>
    <w:rsid w:val="56C4B400"/>
    <w:rsid w:val="58AB6622"/>
    <w:rsid w:val="5ABB30E0"/>
    <w:rsid w:val="5C509A5C"/>
    <w:rsid w:val="5DA64E56"/>
    <w:rsid w:val="5FB02F03"/>
    <w:rsid w:val="632C78D5"/>
    <w:rsid w:val="6B4824E6"/>
    <w:rsid w:val="738F859B"/>
    <w:rsid w:val="75C2FBE7"/>
    <w:rsid w:val="7990F6B3"/>
    <w:rsid w:val="7EDFC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8BA1"/>
  <w15:chartTrackingRefBased/>
  <w15:docId w15:val="{0426463B-4187-4A06-9869-83002336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7248A"/>
  </w:style>
  <w:style w:type="character" w:customStyle="1" w:styleId="eop">
    <w:name w:val="eop"/>
    <w:basedOn w:val="DefaultParagraphFont"/>
    <w:rsid w:val="00D7248A"/>
  </w:style>
  <w:style w:type="paragraph" w:customStyle="1" w:styleId="paragraph">
    <w:name w:val="paragraph"/>
    <w:basedOn w:val="Normal"/>
    <w:rsid w:val="00CE08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lt-LT" w:eastAsia="lt-LT"/>
    </w:rPr>
  </w:style>
  <w:style w:type="table" w:styleId="LightList-Accent3">
    <w:name w:val="Light List Accent 3"/>
    <w:basedOn w:val="TableNormal"/>
    <w:uiPriority w:val="61"/>
    <w:semiHidden/>
    <w:unhideWhenUsed/>
    <w:rsid w:val="00D01E6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tivities.ukraine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office.com/r/rpWiwWfAyn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7C29E5DBA6D34488E36EB05A231AD8D" ma:contentTypeVersion="6" ma:contentTypeDescription="Kurkite naują dokumentą." ma:contentTypeScope="" ma:versionID="bd118c38e886d30b8194f7c2154ec6c9">
  <xsd:schema xmlns:xsd="http://www.w3.org/2001/XMLSchema" xmlns:xs="http://www.w3.org/2001/XMLSchema" xmlns:p="http://schemas.microsoft.com/office/2006/metadata/properties" xmlns:ns2="baa54d35-851e-450b-ac01-e170e1964ef3" targetNamespace="http://schemas.microsoft.com/office/2006/metadata/properties" ma:root="true" ma:fieldsID="10b77659527b5c52bab49fca99bcfa49" ns2:_="">
    <xsd:import namespace="baa54d35-851e-450b-ac01-e170e1964e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54d35-851e-450b-ac01-e170e1964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CD749-7F72-4772-A49D-549C6A8015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DCA31A-EA75-47F2-AA3C-A3A93BADD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10C7B-2CEB-4CB9-BAB9-B7DC6AD86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54d35-851e-450b-ac01-e170e1964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</dc:creator>
  <cp:keywords/>
  <dc:description/>
  <cp:lastModifiedBy>Aistė Petrevičiūtė</cp:lastModifiedBy>
  <cp:revision>45</cp:revision>
  <cp:lastPrinted>2022-03-09T08:51:00Z</cp:lastPrinted>
  <dcterms:created xsi:type="dcterms:W3CDTF">2022-03-09T06:00:00Z</dcterms:created>
  <dcterms:modified xsi:type="dcterms:W3CDTF">2022-03-16T08:38:00Z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0x010100B7C29E5DBA6D34488E36EB05A231AD8D</vt:lpwstr>
  </property>
</Properties>
</file>